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F4B9" w14:textId="55F33AD9" w:rsidR="002F7DF5" w:rsidRPr="002F7DF5" w:rsidRDefault="002F7DF5" w:rsidP="001C2720">
      <w:pPr>
        <w:ind w:left="1304" w:firstLine="1304"/>
        <w:rPr>
          <w:b/>
          <w:color w:val="7030A0"/>
          <w:sz w:val="56"/>
          <w:szCs w:val="56"/>
          <w:lang w:val="sv-SE"/>
        </w:rPr>
      </w:pPr>
      <w:r w:rsidRPr="002F7DF5">
        <w:rPr>
          <w:b/>
          <w:color w:val="7030A0"/>
          <w:sz w:val="56"/>
          <w:szCs w:val="56"/>
          <w:lang w:val="sv-SE"/>
        </w:rPr>
        <w:t>ELDRADAGUR 20</w:t>
      </w:r>
      <w:r w:rsidR="00E5558D">
        <w:rPr>
          <w:b/>
          <w:color w:val="7030A0"/>
          <w:sz w:val="56"/>
          <w:szCs w:val="56"/>
          <w:lang w:val="sv-SE"/>
        </w:rPr>
        <w:t>2</w:t>
      </w:r>
      <w:r w:rsidR="00CF7718">
        <w:rPr>
          <w:b/>
          <w:color w:val="7030A0"/>
          <w:sz w:val="56"/>
          <w:szCs w:val="56"/>
          <w:lang w:val="sv-SE"/>
        </w:rPr>
        <w:t>6</w:t>
      </w:r>
      <w:r>
        <w:rPr>
          <w:b/>
          <w:color w:val="7030A0"/>
          <w:sz w:val="56"/>
          <w:szCs w:val="56"/>
          <w:lang w:val="sv-SE"/>
        </w:rPr>
        <w:t xml:space="preserve"> </w:t>
      </w:r>
    </w:p>
    <w:p w14:paraId="483046DF" w14:textId="3BEF53D5" w:rsidR="002F7DF5" w:rsidRPr="00BB39D2" w:rsidRDefault="00C32E4B" w:rsidP="008A565A">
      <w:pPr>
        <w:jc w:val="center"/>
        <w:rPr>
          <w:b/>
          <w:color w:val="7030A0"/>
          <w:sz w:val="44"/>
          <w:szCs w:val="44"/>
          <w:lang w:val="sv-SE"/>
        </w:rPr>
      </w:pPr>
      <w:r w:rsidRPr="00BB39D2">
        <w:rPr>
          <w:b/>
          <w:color w:val="7030A0"/>
          <w:sz w:val="44"/>
          <w:szCs w:val="44"/>
          <w:lang w:val="sv-SE"/>
        </w:rPr>
        <w:t xml:space="preserve"> </w:t>
      </w:r>
      <w:proofErr w:type="spellStart"/>
      <w:r w:rsidR="009E0A5B" w:rsidRPr="00BB39D2">
        <w:rPr>
          <w:b/>
          <w:color w:val="7030A0"/>
          <w:sz w:val="44"/>
          <w:szCs w:val="44"/>
          <w:lang w:val="sv-SE"/>
        </w:rPr>
        <w:t>L</w:t>
      </w:r>
      <w:r w:rsidR="00060453" w:rsidRPr="00BB39D2">
        <w:rPr>
          <w:b/>
          <w:color w:val="7030A0"/>
          <w:sz w:val="44"/>
          <w:szCs w:val="44"/>
          <w:lang w:val="sv-SE"/>
        </w:rPr>
        <w:t>eygar</w:t>
      </w:r>
      <w:r w:rsidR="002F7DF5" w:rsidRPr="00BB39D2">
        <w:rPr>
          <w:b/>
          <w:color w:val="7030A0"/>
          <w:sz w:val="44"/>
          <w:szCs w:val="44"/>
          <w:lang w:val="sv-SE"/>
        </w:rPr>
        <w:t>dagin</w:t>
      </w:r>
      <w:proofErr w:type="spellEnd"/>
      <w:r w:rsidR="002F7DF5" w:rsidRPr="00BB39D2">
        <w:rPr>
          <w:b/>
          <w:color w:val="7030A0"/>
          <w:sz w:val="44"/>
          <w:szCs w:val="44"/>
          <w:lang w:val="sv-SE"/>
        </w:rPr>
        <w:t xml:space="preserve"> </w:t>
      </w:r>
      <w:r w:rsidR="00007788">
        <w:rPr>
          <w:b/>
          <w:color w:val="7030A0"/>
          <w:sz w:val="44"/>
          <w:szCs w:val="44"/>
          <w:lang w:val="sv-SE"/>
        </w:rPr>
        <w:t>5</w:t>
      </w:r>
      <w:r w:rsidR="00FF41B5" w:rsidRPr="00BB39D2">
        <w:rPr>
          <w:b/>
          <w:color w:val="7030A0"/>
          <w:sz w:val="44"/>
          <w:szCs w:val="44"/>
          <w:lang w:val="sv-SE"/>
        </w:rPr>
        <w:t>.</w:t>
      </w:r>
      <w:r w:rsidR="0009455B" w:rsidRPr="00BB39D2">
        <w:rPr>
          <w:b/>
          <w:color w:val="7030A0"/>
          <w:sz w:val="44"/>
          <w:szCs w:val="44"/>
          <w:lang w:val="sv-SE"/>
        </w:rPr>
        <w:t xml:space="preserve"> sept.</w:t>
      </w:r>
      <w:r w:rsidR="00FF41B5" w:rsidRPr="00BB39D2">
        <w:rPr>
          <w:b/>
          <w:color w:val="7030A0"/>
          <w:sz w:val="44"/>
          <w:szCs w:val="44"/>
          <w:lang w:val="sv-SE"/>
        </w:rPr>
        <w:t xml:space="preserve"> </w:t>
      </w:r>
      <w:r w:rsidR="002F7DF5" w:rsidRPr="00BB39D2">
        <w:rPr>
          <w:b/>
          <w:color w:val="7030A0"/>
          <w:sz w:val="44"/>
          <w:szCs w:val="44"/>
          <w:lang w:val="sv-SE"/>
        </w:rPr>
        <w:t>20</w:t>
      </w:r>
      <w:r w:rsidR="00EB0117" w:rsidRPr="00BB39D2">
        <w:rPr>
          <w:b/>
          <w:color w:val="7030A0"/>
          <w:sz w:val="44"/>
          <w:szCs w:val="44"/>
          <w:lang w:val="sv-SE"/>
        </w:rPr>
        <w:t>2</w:t>
      </w:r>
      <w:r w:rsidR="00007788">
        <w:rPr>
          <w:b/>
          <w:color w:val="7030A0"/>
          <w:sz w:val="44"/>
          <w:szCs w:val="44"/>
          <w:lang w:val="sv-SE"/>
        </w:rPr>
        <w:t>6</w:t>
      </w:r>
    </w:p>
    <w:p w14:paraId="278DF5F2" w14:textId="0FAB6768" w:rsidR="002F7DF5" w:rsidRPr="00BB39D2" w:rsidRDefault="00007788" w:rsidP="002F7DF5">
      <w:pPr>
        <w:jc w:val="center"/>
        <w:rPr>
          <w:b/>
          <w:color w:val="7030A0"/>
          <w:sz w:val="44"/>
          <w:szCs w:val="44"/>
          <w:lang w:val="sv-SE"/>
        </w:rPr>
      </w:pPr>
      <w:r>
        <w:rPr>
          <w:b/>
          <w:color w:val="7030A0"/>
          <w:sz w:val="44"/>
          <w:szCs w:val="44"/>
          <w:lang w:val="sv-SE"/>
        </w:rPr>
        <w:t xml:space="preserve">í </w:t>
      </w:r>
      <w:proofErr w:type="spellStart"/>
      <w:r>
        <w:rPr>
          <w:b/>
          <w:color w:val="7030A0"/>
          <w:sz w:val="44"/>
          <w:szCs w:val="44"/>
          <w:lang w:val="sv-SE"/>
        </w:rPr>
        <w:t>Varpinum</w:t>
      </w:r>
      <w:proofErr w:type="spellEnd"/>
      <w:r w:rsidR="001003A4">
        <w:rPr>
          <w:b/>
          <w:color w:val="7030A0"/>
          <w:sz w:val="44"/>
          <w:szCs w:val="44"/>
          <w:lang w:val="sv-SE"/>
        </w:rPr>
        <w:t xml:space="preserve"> </w:t>
      </w:r>
      <w:r w:rsidR="00D50666">
        <w:rPr>
          <w:b/>
          <w:color w:val="7030A0"/>
          <w:sz w:val="44"/>
          <w:szCs w:val="44"/>
          <w:lang w:val="sv-SE"/>
        </w:rPr>
        <w:t>í</w:t>
      </w:r>
      <w:r>
        <w:rPr>
          <w:b/>
          <w:color w:val="7030A0"/>
          <w:sz w:val="44"/>
          <w:szCs w:val="44"/>
          <w:lang w:val="sv-SE"/>
        </w:rPr>
        <w:t xml:space="preserve"> </w:t>
      </w:r>
      <w:proofErr w:type="spellStart"/>
      <w:r>
        <w:rPr>
          <w:b/>
          <w:color w:val="7030A0"/>
          <w:sz w:val="44"/>
          <w:szCs w:val="44"/>
          <w:lang w:val="sv-SE"/>
        </w:rPr>
        <w:t>Klaksvík</w:t>
      </w:r>
      <w:proofErr w:type="spellEnd"/>
      <w:r w:rsidR="00DD4475" w:rsidRPr="00BB39D2">
        <w:rPr>
          <w:b/>
          <w:color w:val="7030A0"/>
          <w:sz w:val="44"/>
          <w:szCs w:val="44"/>
          <w:lang w:val="sv-SE"/>
        </w:rPr>
        <w:t xml:space="preserve"> </w:t>
      </w:r>
      <w:r w:rsidR="002F7DF5" w:rsidRPr="00BB39D2">
        <w:rPr>
          <w:b/>
          <w:color w:val="7030A0"/>
          <w:sz w:val="44"/>
          <w:szCs w:val="44"/>
          <w:lang w:val="sv-SE"/>
        </w:rPr>
        <w:t xml:space="preserve">kl. </w:t>
      </w:r>
      <w:r w:rsidR="004F1D5A" w:rsidRPr="00BB39D2">
        <w:rPr>
          <w:b/>
          <w:color w:val="7030A0"/>
          <w:sz w:val="44"/>
          <w:szCs w:val="44"/>
          <w:lang w:val="sv-SE"/>
        </w:rPr>
        <w:t>1</w:t>
      </w:r>
      <w:r w:rsidR="00060453" w:rsidRPr="00BB39D2">
        <w:rPr>
          <w:b/>
          <w:color w:val="7030A0"/>
          <w:sz w:val="44"/>
          <w:szCs w:val="44"/>
          <w:lang w:val="sv-SE"/>
        </w:rPr>
        <w:t>2</w:t>
      </w:r>
      <w:r w:rsidR="00A76AD8" w:rsidRPr="00BB39D2">
        <w:rPr>
          <w:b/>
          <w:color w:val="7030A0"/>
          <w:sz w:val="44"/>
          <w:szCs w:val="44"/>
          <w:lang w:val="sv-SE"/>
        </w:rPr>
        <w:t>.</w:t>
      </w:r>
      <w:r w:rsidR="003A05B7" w:rsidRPr="00BB39D2">
        <w:rPr>
          <w:b/>
          <w:color w:val="7030A0"/>
          <w:sz w:val="44"/>
          <w:szCs w:val="44"/>
          <w:lang w:val="sv-SE"/>
        </w:rPr>
        <w:t>0</w:t>
      </w:r>
      <w:r w:rsidR="002F7DF5" w:rsidRPr="00BB39D2">
        <w:rPr>
          <w:b/>
          <w:color w:val="7030A0"/>
          <w:sz w:val="44"/>
          <w:szCs w:val="44"/>
          <w:lang w:val="sv-SE"/>
        </w:rPr>
        <w:t xml:space="preserve">0 </w:t>
      </w:r>
      <w:r w:rsidR="009230F4" w:rsidRPr="00BB39D2">
        <w:rPr>
          <w:b/>
          <w:color w:val="7030A0"/>
          <w:sz w:val="44"/>
          <w:szCs w:val="44"/>
          <w:lang w:val="sv-SE"/>
        </w:rPr>
        <w:t>-</w:t>
      </w:r>
      <w:r w:rsidR="002F7DF5" w:rsidRPr="00BB39D2">
        <w:rPr>
          <w:b/>
          <w:color w:val="7030A0"/>
          <w:sz w:val="44"/>
          <w:szCs w:val="44"/>
          <w:lang w:val="sv-SE"/>
        </w:rPr>
        <w:t xml:space="preserve"> </w:t>
      </w:r>
      <w:r w:rsidR="00060453" w:rsidRPr="00BB39D2">
        <w:rPr>
          <w:b/>
          <w:color w:val="7030A0"/>
          <w:sz w:val="44"/>
          <w:szCs w:val="44"/>
          <w:lang w:val="sv-SE"/>
        </w:rPr>
        <w:t>20.</w:t>
      </w:r>
      <w:r w:rsidR="002F7DF5" w:rsidRPr="00BB39D2">
        <w:rPr>
          <w:b/>
          <w:color w:val="7030A0"/>
          <w:sz w:val="44"/>
          <w:szCs w:val="44"/>
          <w:lang w:val="sv-SE"/>
        </w:rPr>
        <w:t>00</w:t>
      </w:r>
    </w:p>
    <w:p w14:paraId="56D58DB1" w14:textId="77777777" w:rsidR="001D67D6" w:rsidRDefault="001D67D6" w:rsidP="00FF10A4">
      <w:pPr>
        <w:ind w:left="2160" w:hanging="2160"/>
        <w:jc w:val="center"/>
        <w:rPr>
          <w:b/>
          <w:sz w:val="28"/>
          <w:szCs w:val="28"/>
          <w:lang w:val="sv-SE"/>
        </w:rPr>
      </w:pPr>
    </w:p>
    <w:p w14:paraId="06EFBC1D" w14:textId="3F025076" w:rsidR="00FF10A4" w:rsidRPr="00D14A31" w:rsidRDefault="00FF10A4" w:rsidP="00FF10A4">
      <w:pPr>
        <w:ind w:left="2160" w:hanging="2160"/>
        <w:jc w:val="center"/>
        <w:rPr>
          <w:b/>
          <w:sz w:val="28"/>
          <w:szCs w:val="28"/>
          <w:lang w:val="sv-SE"/>
        </w:rPr>
      </w:pPr>
      <w:proofErr w:type="spellStart"/>
      <w:r w:rsidRPr="00D14A31">
        <w:rPr>
          <w:b/>
          <w:sz w:val="28"/>
          <w:szCs w:val="28"/>
          <w:lang w:val="sv-SE"/>
        </w:rPr>
        <w:t>Allir</w:t>
      </w:r>
      <w:proofErr w:type="spellEnd"/>
      <w:r w:rsidRPr="00D14A31">
        <w:rPr>
          <w:b/>
          <w:sz w:val="28"/>
          <w:szCs w:val="28"/>
          <w:lang w:val="sv-SE"/>
        </w:rPr>
        <w:t xml:space="preserve"> </w:t>
      </w:r>
      <w:proofErr w:type="spellStart"/>
      <w:r w:rsidRPr="00D14A31">
        <w:rPr>
          <w:b/>
          <w:sz w:val="28"/>
          <w:szCs w:val="28"/>
          <w:lang w:val="sv-SE"/>
        </w:rPr>
        <w:t>pensjónistar</w:t>
      </w:r>
      <w:proofErr w:type="spellEnd"/>
      <w:r w:rsidRPr="00D14A31">
        <w:rPr>
          <w:b/>
          <w:sz w:val="28"/>
          <w:szCs w:val="28"/>
          <w:lang w:val="sv-SE"/>
        </w:rPr>
        <w:t xml:space="preserve"> </w:t>
      </w:r>
      <w:proofErr w:type="spellStart"/>
      <w:r w:rsidRPr="00D14A31">
        <w:rPr>
          <w:b/>
          <w:sz w:val="28"/>
          <w:szCs w:val="28"/>
          <w:lang w:val="sv-SE"/>
        </w:rPr>
        <w:t>eru</w:t>
      </w:r>
      <w:proofErr w:type="spellEnd"/>
      <w:r w:rsidRPr="00D14A31">
        <w:rPr>
          <w:b/>
          <w:sz w:val="28"/>
          <w:szCs w:val="28"/>
          <w:lang w:val="sv-SE"/>
        </w:rPr>
        <w:t xml:space="preserve"> </w:t>
      </w:r>
      <w:proofErr w:type="spellStart"/>
      <w:r w:rsidRPr="00D14A31">
        <w:rPr>
          <w:b/>
          <w:sz w:val="28"/>
          <w:szCs w:val="28"/>
          <w:lang w:val="sv-SE"/>
        </w:rPr>
        <w:t>hjartaliga</w:t>
      </w:r>
      <w:proofErr w:type="spellEnd"/>
      <w:r w:rsidRPr="00D14A31">
        <w:rPr>
          <w:b/>
          <w:sz w:val="28"/>
          <w:szCs w:val="28"/>
          <w:lang w:val="sv-SE"/>
        </w:rPr>
        <w:t xml:space="preserve"> </w:t>
      </w:r>
      <w:proofErr w:type="spellStart"/>
      <w:r w:rsidRPr="00D14A31">
        <w:rPr>
          <w:b/>
          <w:sz w:val="28"/>
          <w:szCs w:val="28"/>
          <w:lang w:val="sv-SE"/>
        </w:rPr>
        <w:t>vælkomnir</w:t>
      </w:r>
      <w:proofErr w:type="spellEnd"/>
    </w:p>
    <w:p w14:paraId="03214785" w14:textId="77777777" w:rsidR="00A815FB" w:rsidRDefault="00A815FB" w:rsidP="0026575C">
      <w:pPr>
        <w:rPr>
          <w:sz w:val="28"/>
          <w:szCs w:val="28"/>
          <w:lang w:val="sv-SE"/>
        </w:rPr>
      </w:pPr>
    </w:p>
    <w:p w14:paraId="56DF47C5" w14:textId="77777777" w:rsidR="004918BA" w:rsidRDefault="00EA2F3F" w:rsidP="0085494D">
      <w:pPr>
        <w:rPr>
          <w:lang w:val="sv-SE"/>
        </w:rPr>
      </w:pPr>
      <w:r>
        <w:rPr>
          <w:lang w:val="sv-SE"/>
        </w:rPr>
        <w:t xml:space="preserve">           </w:t>
      </w:r>
      <w:r w:rsidR="00C6630F">
        <w:rPr>
          <w:lang w:val="sv-SE"/>
        </w:rPr>
        <w:t xml:space="preserve">          </w:t>
      </w:r>
      <w:r w:rsidR="0076354E">
        <w:rPr>
          <w:lang w:val="sv-SE"/>
        </w:rPr>
        <w:t xml:space="preserve"> </w:t>
      </w:r>
      <w:r w:rsidR="0085494D">
        <w:rPr>
          <w:lang w:val="sv-SE"/>
        </w:rPr>
        <w:t xml:space="preserve"> </w:t>
      </w:r>
      <w:r w:rsidR="00C6630F">
        <w:rPr>
          <w:lang w:val="sv-SE"/>
        </w:rPr>
        <w:t>B</w:t>
      </w:r>
      <w:r w:rsidR="00E40E74" w:rsidRPr="009C52EE">
        <w:rPr>
          <w:lang w:val="sv-SE"/>
        </w:rPr>
        <w:t>uss</w:t>
      </w:r>
      <w:r w:rsidR="00673E0C" w:rsidRPr="009C52EE">
        <w:rPr>
          <w:lang w:val="sv-SE"/>
        </w:rPr>
        <w:t>a</w:t>
      </w:r>
      <w:r w:rsidR="00E40E74" w:rsidRPr="009C52EE">
        <w:rPr>
          <w:lang w:val="sv-SE"/>
        </w:rPr>
        <w:t xml:space="preserve">r </w:t>
      </w:r>
      <w:proofErr w:type="spellStart"/>
      <w:r w:rsidR="00E40E74" w:rsidRPr="009C52EE">
        <w:rPr>
          <w:lang w:val="sv-SE"/>
        </w:rPr>
        <w:t>koyr</w:t>
      </w:r>
      <w:r w:rsidR="00673E0C" w:rsidRPr="009C52EE">
        <w:rPr>
          <w:lang w:val="sv-SE"/>
        </w:rPr>
        <w:t>a</w:t>
      </w:r>
      <w:proofErr w:type="spellEnd"/>
      <w:r w:rsidR="00E40E74" w:rsidRPr="009C52EE">
        <w:rPr>
          <w:lang w:val="sv-SE"/>
        </w:rPr>
        <w:t xml:space="preserve"> av </w:t>
      </w:r>
      <w:proofErr w:type="spellStart"/>
      <w:r w:rsidR="00B97EC6" w:rsidRPr="009C52EE">
        <w:rPr>
          <w:lang w:val="sv-SE"/>
        </w:rPr>
        <w:t>Farstøðini</w:t>
      </w:r>
      <w:proofErr w:type="spellEnd"/>
      <w:r w:rsidR="00182562">
        <w:rPr>
          <w:lang w:val="sv-SE"/>
        </w:rPr>
        <w:t xml:space="preserve">, </w:t>
      </w:r>
      <w:proofErr w:type="spellStart"/>
      <w:r w:rsidR="00182562">
        <w:rPr>
          <w:lang w:val="sv-SE"/>
        </w:rPr>
        <w:t>Tórshavn</w:t>
      </w:r>
      <w:proofErr w:type="spellEnd"/>
      <w:r w:rsidR="00F302B8">
        <w:rPr>
          <w:lang w:val="sv-SE"/>
        </w:rPr>
        <w:t>,</w:t>
      </w:r>
      <w:r w:rsidR="007921E3" w:rsidRPr="009C52EE">
        <w:rPr>
          <w:lang w:val="sv-SE"/>
        </w:rPr>
        <w:t xml:space="preserve"> </w:t>
      </w:r>
      <w:r w:rsidR="0059210F">
        <w:rPr>
          <w:lang w:val="sv-SE"/>
        </w:rPr>
        <w:t>kl. 11.45</w:t>
      </w:r>
      <w:r w:rsidR="00B47D46">
        <w:rPr>
          <w:lang w:val="sv-SE"/>
        </w:rPr>
        <w:t xml:space="preserve"> </w:t>
      </w:r>
      <w:proofErr w:type="spellStart"/>
      <w:r w:rsidR="009B5E89">
        <w:rPr>
          <w:lang w:val="sv-SE"/>
        </w:rPr>
        <w:t>til</w:t>
      </w:r>
      <w:proofErr w:type="spellEnd"/>
      <w:r w:rsidR="009B5E89">
        <w:rPr>
          <w:lang w:val="sv-SE"/>
        </w:rPr>
        <w:t xml:space="preserve"> </w:t>
      </w:r>
      <w:proofErr w:type="spellStart"/>
      <w:r w:rsidR="009B5E89">
        <w:rPr>
          <w:lang w:val="sv-SE"/>
        </w:rPr>
        <w:t>Klaksvíkar</w:t>
      </w:r>
      <w:proofErr w:type="spellEnd"/>
      <w:r w:rsidR="009B5E89">
        <w:rPr>
          <w:lang w:val="sv-SE"/>
        </w:rPr>
        <w:t xml:space="preserve"> </w:t>
      </w:r>
      <w:r w:rsidR="00B47D46">
        <w:rPr>
          <w:lang w:val="sv-SE"/>
        </w:rPr>
        <w:t>og</w:t>
      </w:r>
      <w:r w:rsidR="002E0F30" w:rsidRPr="009C52EE">
        <w:rPr>
          <w:lang w:val="sv-SE"/>
        </w:rPr>
        <w:t xml:space="preserve"> </w:t>
      </w:r>
      <w:proofErr w:type="spellStart"/>
      <w:r w:rsidR="00D14A31" w:rsidRPr="009C52EE">
        <w:rPr>
          <w:lang w:val="sv-SE"/>
        </w:rPr>
        <w:t>heimaftur</w:t>
      </w:r>
      <w:proofErr w:type="spellEnd"/>
      <w:r w:rsidR="0076354E">
        <w:rPr>
          <w:sz w:val="28"/>
          <w:szCs w:val="28"/>
          <w:lang w:val="sv-SE"/>
        </w:rPr>
        <w:t xml:space="preserve"> </w:t>
      </w:r>
      <w:r w:rsidR="0076354E">
        <w:rPr>
          <w:lang w:val="sv-SE"/>
        </w:rPr>
        <w:t>kl</w:t>
      </w:r>
      <w:r w:rsidR="0076354E">
        <w:rPr>
          <w:sz w:val="28"/>
          <w:szCs w:val="28"/>
          <w:lang w:val="sv-SE"/>
        </w:rPr>
        <w:t xml:space="preserve">. </w:t>
      </w:r>
      <w:r w:rsidR="00D14A31" w:rsidRPr="009C52EE">
        <w:rPr>
          <w:lang w:val="sv-SE"/>
        </w:rPr>
        <w:t>20</w:t>
      </w:r>
      <w:r w:rsidR="002807A9">
        <w:rPr>
          <w:lang w:val="sv-SE"/>
        </w:rPr>
        <w:t>.</w:t>
      </w:r>
      <w:r w:rsidR="00B47D46">
        <w:rPr>
          <w:lang w:val="sv-SE"/>
        </w:rPr>
        <w:t>00.</w:t>
      </w:r>
      <w:r w:rsidR="0076354E">
        <w:rPr>
          <w:lang w:val="sv-SE"/>
        </w:rPr>
        <w:t xml:space="preserve"> </w:t>
      </w:r>
      <w:r w:rsidR="004918BA">
        <w:rPr>
          <w:lang w:val="sv-SE"/>
        </w:rPr>
        <w:t xml:space="preserve">  </w:t>
      </w:r>
    </w:p>
    <w:p w14:paraId="609AD3A2" w14:textId="5DD2D72E" w:rsidR="00E5486C" w:rsidRPr="00C6630F" w:rsidRDefault="004918BA" w:rsidP="0085494D">
      <w:pPr>
        <w:rPr>
          <w:lang w:val="sv-SE"/>
        </w:rPr>
      </w:pPr>
      <w:r>
        <w:rPr>
          <w:lang w:val="sv-SE"/>
        </w:rPr>
        <w:t xml:space="preserve">                       </w:t>
      </w:r>
      <w:proofErr w:type="spellStart"/>
      <w:r w:rsidR="002807A9">
        <w:rPr>
          <w:lang w:val="sv-SE"/>
        </w:rPr>
        <w:t>Tilmelding</w:t>
      </w:r>
      <w:proofErr w:type="spellEnd"/>
      <w:r w:rsidR="0085494D">
        <w:rPr>
          <w:lang w:val="sv-SE"/>
        </w:rPr>
        <w:t xml:space="preserve"> </w:t>
      </w:r>
      <w:proofErr w:type="spellStart"/>
      <w:r w:rsidR="0085494D">
        <w:rPr>
          <w:lang w:val="sv-SE"/>
        </w:rPr>
        <w:t>til</w:t>
      </w:r>
      <w:proofErr w:type="spellEnd"/>
      <w:r w:rsidR="0085494D">
        <w:rPr>
          <w:lang w:val="sv-SE"/>
        </w:rPr>
        <w:t xml:space="preserve"> </w:t>
      </w:r>
      <w:proofErr w:type="spellStart"/>
      <w:r w:rsidR="0085494D">
        <w:rPr>
          <w:lang w:val="sv-SE"/>
        </w:rPr>
        <w:t>bussin</w:t>
      </w:r>
      <w:proofErr w:type="spellEnd"/>
      <w:r w:rsidR="002807A9">
        <w:rPr>
          <w:lang w:val="sv-SE"/>
        </w:rPr>
        <w:t xml:space="preserve"> á </w:t>
      </w:r>
      <w:proofErr w:type="spellStart"/>
      <w:r w:rsidR="002807A9">
        <w:rPr>
          <w:lang w:val="sv-SE"/>
        </w:rPr>
        <w:t>tlf</w:t>
      </w:r>
      <w:proofErr w:type="spellEnd"/>
      <w:r w:rsidR="002807A9">
        <w:rPr>
          <w:lang w:val="sv-SE"/>
        </w:rPr>
        <w:t>.</w:t>
      </w:r>
      <w:r w:rsidR="00085598">
        <w:rPr>
          <w:lang w:val="sv-SE"/>
        </w:rPr>
        <w:t xml:space="preserve"> </w:t>
      </w:r>
      <w:proofErr w:type="gramStart"/>
      <w:r w:rsidR="00B47D46">
        <w:rPr>
          <w:lang w:val="sv-SE"/>
        </w:rPr>
        <w:t>216539</w:t>
      </w:r>
      <w:proofErr w:type="gramEnd"/>
      <w:r w:rsidR="00467A19">
        <w:rPr>
          <w:lang w:val="sv-SE"/>
        </w:rPr>
        <w:t xml:space="preserve"> innan </w:t>
      </w:r>
      <w:r w:rsidR="004B0BFF">
        <w:rPr>
          <w:lang w:val="sv-SE"/>
        </w:rPr>
        <w:t>2</w:t>
      </w:r>
      <w:r w:rsidR="00A45912">
        <w:rPr>
          <w:lang w:val="sv-SE"/>
        </w:rPr>
        <w:t>8</w:t>
      </w:r>
      <w:r w:rsidR="00467A19">
        <w:rPr>
          <w:lang w:val="sv-SE"/>
        </w:rPr>
        <w:t>.</w:t>
      </w:r>
      <w:r w:rsidR="00A45912">
        <w:rPr>
          <w:lang w:val="sv-SE"/>
        </w:rPr>
        <w:t xml:space="preserve"> </w:t>
      </w:r>
      <w:r w:rsidR="00F316E2">
        <w:rPr>
          <w:lang w:val="sv-SE"/>
        </w:rPr>
        <w:t>a</w:t>
      </w:r>
      <w:r w:rsidR="00EA3C7B">
        <w:rPr>
          <w:lang w:val="sv-SE"/>
        </w:rPr>
        <w:t>ug.</w:t>
      </w:r>
      <w:r w:rsidR="002807A9">
        <w:rPr>
          <w:lang w:val="sv-SE"/>
        </w:rPr>
        <w:t xml:space="preserve"> </w:t>
      </w:r>
      <w:r w:rsidR="00467A19">
        <w:rPr>
          <w:lang w:val="sv-SE"/>
        </w:rPr>
        <w:t>202</w:t>
      </w:r>
      <w:r w:rsidR="00EA3C7B">
        <w:rPr>
          <w:lang w:val="sv-SE"/>
        </w:rPr>
        <w:t>6</w:t>
      </w:r>
    </w:p>
    <w:p w14:paraId="4ACB7FDE" w14:textId="757EE998" w:rsidR="00E40E74" w:rsidRPr="00673E0C" w:rsidRDefault="00E40E74" w:rsidP="00E40E74">
      <w:pPr>
        <w:rPr>
          <w:b/>
          <w:sz w:val="28"/>
          <w:szCs w:val="28"/>
          <w:lang w:val="sv-SE"/>
        </w:rPr>
      </w:pPr>
      <w:proofErr w:type="spellStart"/>
      <w:r w:rsidRPr="00673E0C">
        <w:rPr>
          <w:b/>
          <w:sz w:val="28"/>
          <w:szCs w:val="28"/>
          <w:lang w:val="sv-SE"/>
        </w:rPr>
        <w:t>Skrá</w:t>
      </w:r>
      <w:proofErr w:type="spellEnd"/>
      <w:r w:rsidRPr="00673E0C">
        <w:rPr>
          <w:b/>
          <w:sz w:val="28"/>
          <w:szCs w:val="28"/>
          <w:lang w:val="sv-SE"/>
        </w:rPr>
        <w:t>:</w:t>
      </w:r>
    </w:p>
    <w:p w14:paraId="707410C2" w14:textId="0525446F" w:rsidR="00EB0D4E" w:rsidRDefault="00475E43" w:rsidP="00E40E74">
      <w:pPr>
        <w:ind w:left="2160" w:hanging="21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kl. 12.00:    Koma og søla av lutaseðlum</w:t>
      </w:r>
    </w:p>
    <w:p w14:paraId="6D7B6B3C" w14:textId="68EF8ABB" w:rsidR="00566012" w:rsidRDefault="00E40E74" w:rsidP="00B07D1C">
      <w:pPr>
        <w:ind w:left="2160" w:hanging="2160"/>
        <w:rPr>
          <w:sz w:val="28"/>
          <w:szCs w:val="28"/>
          <w:lang w:val="nb-NO"/>
        </w:rPr>
      </w:pPr>
      <w:r w:rsidRPr="007D7842">
        <w:rPr>
          <w:sz w:val="28"/>
          <w:szCs w:val="28"/>
          <w:lang w:val="nb-NO"/>
        </w:rPr>
        <w:t xml:space="preserve">kl. 12.30:    </w:t>
      </w:r>
      <w:r w:rsidR="005E57DD">
        <w:rPr>
          <w:sz w:val="28"/>
          <w:szCs w:val="28"/>
          <w:lang w:val="nb-NO"/>
        </w:rPr>
        <w:t xml:space="preserve">Maria </w:t>
      </w:r>
      <w:r w:rsidR="006B7952">
        <w:rPr>
          <w:sz w:val="28"/>
          <w:szCs w:val="28"/>
          <w:lang w:val="nb-NO"/>
        </w:rPr>
        <w:t>Olsen</w:t>
      </w:r>
      <w:r w:rsidR="00362351">
        <w:rPr>
          <w:sz w:val="28"/>
          <w:szCs w:val="28"/>
          <w:lang w:val="nb-NO"/>
        </w:rPr>
        <w:t>, forkv</w:t>
      </w:r>
      <w:r w:rsidR="00EA60E4">
        <w:rPr>
          <w:sz w:val="28"/>
          <w:szCs w:val="28"/>
          <w:lang w:val="nb-NO"/>
        </w:rPr>
        <w:t>inna</w:t>
      </w:r>
      <w:r w:rsidR="000837C3">
        <w:rPr>
          <w:sz w:val="28"/>
          <w:szCs w:val="28"/>
          <w:lang w:val="nb-NO"/>
        </w:rPr>
        <w:t xml:space="preserve"> í </w:t>
      </w:r>
      <w:r w:rsidR="00175999">
        <w:rPr>
          <w:sz w:val="28"/>
          <w:szCs w:val="28"/>
          <w:lang w:val="nb-NO"/>
        </w:rPr>
        <w:t>P</w:t>
      </w:r>
      <w:r w:rsidR="002856F7">
        <w:rPr>
          <w:sz w:val="28"/>
          <w:szCs w:val="28"/>
          <w:lang w:val="nb-NO"/>
        </w:rPr>
        <w:t>ensjónistaf</w:t>
      </w:r>
      <w:r w:rsidR="00E03169">
        <w:rPr>
          <w:sz w:val="28"/>
          <w:szCs w:val="28"/>
          <w:lang w:val="nb-NO"/>
        </w:rPr>
        <w:t>elagnum Hugni</w:t>
      </w:r>
      <w:r w:rsidR="00926258">
        <w:rPr>
          <w:sz w:val="28"/>
          <w:szCs w:val="28"/>
          <w:lang w:val="nb-NO"/>
        </w:rPr>
        <w:t>,</w:t>
      </w:r>
      <w:r w:rsidR="009D4E92">
        <w:rPr>
          <w:sz w:val="28"/>
          <w:szCs w:val="28"/>
          <w:lang w:val="nb-NO"/>
        </w:rPr>
        <w:t xml:space="preserve"> bjóðar vælkomin</w:t>
      </w:r>
      <w:r w:rsidR="006A34A6">
        <w:rPr>
          <w:sz w:val="28"/>
          <w:szCs w:val="28"/>
          <w:lang w:val="nb-NO"/>
        </w:rPr>
        <w:t xml:space="preserve">            </w:t>
      </w:r>
    </w:p>
    <w:p w14:paraId="3D85D56E" w14:textId="092A4C00" w:rsidR="00B07D1C" w:rsidRDefault="0086150E" w:rsidP="00C05A2A">
      <w:pPr>
        <w:rPr>
          <w:sz w:val="28"/>
          <w:szCs w:val="28"/>
          <w:lang w:val="nb-NO"/>
        </w:rPr>
      </w:pPr>
      <w:r w:rsidRPr="002100FC">
        <w:rPr>
          <w:sz w:val="28"/>
          <w:szCs w:val="28"/>
          <w:lang w:val="nb-NO"/>
        </w:rPr>
        <w:t xml:space="preserve">kl. </w:t>
      </w:r>
      <w:r w:rsidR="009D4E92" w:rsidRPr="002100FC">
        <w:rPr>
          <w:sz w:val="28"/>
          <w:szCs w:val="28"/>
          <w:lang w:val="nb-NO"/>
        </w:rPr>
        <w:t xml:space="preserve">12.40:    </w:t>
      </w:r>
      <w:r w:rsidR="00566012">
        <w:rPr>
          <w:sz w:val="28"/>
          <w:szCs w:val="28"/>
          <w:lang w:val="nb-NO"/>
        </w:rPr>
        <w:t>Ábit</w:t>
      </w:r>
    </w:p>
    <w:p w14:paraId="6268F6AC" w14:textId="124C0361" w:rsidR="00E40E74" w:rsidRDefault="00EF32ED" w:rsidP="00C05A2A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</w:t>
      </w:r>
      <w:r w:rsidR="00D80C44">
        <w:rPr>
          <w:sz w:val="28"/>
          <w:szCs w:val="28"/>
          <w:lang w:val="nb-NO"/>
        </w:rPr>
        <w:t xml:space="preserve">                    </w:t>
      </w:r>
      <w:r w:rsidR="00417D1C">
        <w:rPr>
          <w:sz w:val="28"/>
          <w:szCs w:val="28"/>
          <w:lang w:val="nb-NO"/>
        </w:rPr>
        <w:t>Sjúrður Kjølbro</w:t>
      </w:r>
      <w:r w:rsidR="0036201D">
        <w:rPr>
          <w:sz w:val="28"/>
          <w:szCs w:val="28"/>
          <w:lang w:val="nb-NO"/>
        </w:rPr>
        <w:t xml:space="preserve"> </w:t>
      </w:r>
      <w:r w:rsidR="00E40E74" w:rsidRPr="004D5B0F">
        <w:rPr>
          <w:sz w:val="28"/>
          <w:szCs w:val="28"/>
          <w:lang w:val="nb-NO"/>
        </w:rPr>
        <w:t>spæl</w:t>
      </w:r>
      <w:r w:rsidR="004A2C6D">
        <w:rPr>
          <w:sz w:val="28"/>
          <w:szCs w:val="28"/>
          <w:lang w:val="nb-NO"/>
        </w:rPr>
        <w:t>i</w:t>
      </w:r>
      <w:r w:rsidR="00204867">
        <w:rPr>
          <w:sz w:val="28"/>
          <w:szCs w:val="28"/>
          <w:lang w:val="nb-NO"/>
        </w:rPr>
        <w:t>r tónleik</w:t>
      </w:r>
    </w:p>
    <w:p w14:paraId="10080942" w14:textId="33769500" w:rsidR="00736D74" w:rsidRDefault="000669A2" w:rsidP="006B2665">
      <w:pPr>
        <w:ind w:left="2160" w:hanging="2160"/>
        <w:rPr>
          <w:sz w:val="28"/>
          <w:szCs w:val="28"/>
          <w:lang w:val="nb-NO"/>
        </w:rPr>
      </w:pPr>
      <w:r w:rsidRPr="004D5B0F">
        <w:rPr>
          <w:sz w:val="28"/>
          <w:szCs w:val="28"/>
          <w:lang w:val="nb-NO"/>
        </w:rPr>
        <w:t>Kl. 13.</w:t>
      </w:r>
      <w:r w:rsidR="00A32585">
        <w:rPr>
          <w:sz w:val="28"/>
          <w:szCs w:val="28"/>
          <w:lang w:val="nb-NO"/>
        </w:rPr>
        <w:t>4</w:t>
      </w:r>
      <w:r w:rsidRPr="004D5B0F">
        <w:rPr>
          <w:sz w:val="28"/>
          <w:szCs w:val="28"/>
          <w:lang w:val="nb-NO"/>
        </w:rPr>
        <w:t xml:space="preserve">0:    </w:t>
      </w:r>
      <w:r w:rsidR="00025492">
        <w:rPr>
          <w:sz w:val="28"/>
          <w:szCs w:val="28"/>
          <w:lang w:val="nb-NO"/>
        </w:rPr>
        <w:t>Vitjan</w:t>
      </w:r>
      <w:r w:rsidR="00FD7394">
        <w:rPr>
          <w:sz w:val="28"/>
          <w:szCs w:val="28"/>
          <w:lang w:val="nb-NO"/>
        </w:rPr>
        <w:t xml:space="preserve"> </w:t>
      </w:r>
      <w:r w:rsidR="00EF32ED">
        <w:rPr>
          <w:sz w:val="28"/>
          <w:szCs w:val="28"/>
          <w:lang w:val="nb-NO"/>
        </w:rPr>
        <w:t>til</w:t>
      </w:r>
      <w:r w:rsidR="00025492">
        <w:rPr>
          <w:sz w:val="28"/>
          <w:szCs w:val="28"/>
          <w:lang w:val="nb-NO"/>
        </w:rPr>
        <w:t xml:space="preserve">: </w:t>
      </w:r>
    </w:p>
    <w:p w14:paraId="25BBBFD9" w14:textId="67C694EC" w:rsidR="000669A2" w:rsidRPr="004D5B0F" w:rsidRDefault="00736D74" w:rsidP="00D80C44">
      <w:pPr>
        <w:ind w:left="2160" w:hanging="21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          </w:t>
      </w:r>
      <w:r w:rsidR="00025492">
        <w:rPr>
          <w:sz w:val="28"/>
          <w:szCs w:val="28"/>
          <w:lang w:val="nb-NO"/>
        </w:rPr>
        <w:t>Kirkjukjallar</w:t>
      </w:r>
      <w:r w:rsidR="00FD7394">
        <w:rPr>
          <w:sz w:val="28"/>
          <w:szCs w:val="28"/>
          <w:lang w:val="nb-NO"/>
        </w:rPr>
        <w:t>a</w:t>
      </w:r>
      <w:r w:rsidR="00025492">
        <w:rPr>
          <w:sz w:val="28"/>
          <w:szCs w:val="28"/>
          <w:lang w:val="nb-NO"/>
        </w:rPr>
        <w:t xml:space="preserve">n, </w:t>
      </w:r>
      <w:r w:rsidR="00896E54">
        <w:rPr>
          <w:sz w:val="28"/>
          <w:szCs w:val="28"/>
          <w:lang w:val="nb-NO"/>
        </w:rPr>
        <w:t>Føroya Bjór, Nólsoyar Pál</w:t>
      </w:r>
      <w:r w:rsidR="00DF6EDD">
        <w:rPr>
          <w:sz w:val="28"/>
          <w:szCs w:val="28"/>
          <w:lang w:val="nb-NO"/>
        </w:rPr>
        <w:t>l</w:t>
      </w:r>
      <w:r w:rsidR="00896E54">
        <w:rPr>
          <w:sz w:val="28"/>
          <w:szCs w:val="28"/>
          <w:lang w:val="nb-NO"/>
        </w:rPr>
        <w:t>s</w:t>
      </w:r>
      <w:r w:rsidR="00D90715">
        <w:rPr>
          <w:sz w:val="28"/>
          <w:szCs w:val="28"/>
          <w:lang w:val="nb-NO"/>
        </w:rPr>
        <w:t xml:space="preserve"> </w:t>
      </w:r>
      <w:r w:rsidR="00896E54">
        <w:rPr>
          <w:sz w:val="28"/>
          <w:szCs w:val="28"/>
          <w:lang w:val="nb-NO"/>
        </w:rPr>
        <w:t>húsið</w:t>
      </w:r>
      <w:r w:rsidR="00672B09">
        <w:rPr>
          <w:sz w:val="28"/>
          <w:szCs w:val="28"/>
          <w:lang w:val="nb-NO"/>
        </w:rPr>
        <w:t>,</w:t>
      </w:r>
      <w:r w:rsidR="00D80C44">
        <w:rPr>
          <w:sz w:val="28"/>
          <w:szCs w:val="28"/>
          <w:lang w:val="nb-NO"/>
        </w:rPr>
        <w:t xml:space="preserve"> </w:t>
      </w:r>
      <w:r w:rsidR="00672B09">
        <w:rPr>
          <w:sz w:val="28"/>
          <w:szCs w:val="28"/>
          <w:lang w:val="nb-NO"/>
        </w:rPr>
        <w:t>Kappróð</w:t>
      </w:r>
      <w:r w:rsidR="002D5500">
        <w:rPr>
          <w:sz w:val="28"/>
          <w:szCs w:val="28"/>
          <w:lang w:val="nb-NO"/>
        </w:rPr>
        <w:t>r</w:t>
      </w:r>
      <w:r w:rsidR="00672B09">
        <w:rPr>
          <w:sz w:val="28"/>
          <w:szCs w:val="28"/>
          <w:lang w:val="nb-NO"/>
        </w:rPr>
        <w:t>ar</w:t>
      </w:r>
      <w:r w:rsidR="002029AD">
        <w:rPr>
          <w:sz w:val="28"/>
          <w:szCs w:val="28"/>
          <w:lang w:val="nb-NO"/>
        </w:rPr>
        <w:t>neystið</w:t>
      </w:r>
      <w:r w:rsidR="006B6ED0">
        <w:rPr>
          <w:sz w:val="28"/>
          <w:szCs w:val="28"/>
          <w:lang w:val="nb-NO"/>
        </w:rPr>
        <w:t xml:space="preserve">             </w:t>
      </w:r>
    </w:p>
    <w:p w14:paraId="6B2F2A46" w14:textId="49866B92" w:rsidR="00064FFC" w:rsidRDefault="000669A2" w:rsidP="009F42B5">
      <w:pPr>
        <w:rPr>
          <w:sz w:val="28"/>
          <w:szCs w:val="28"/>
          <w:lang w:val="nb-NO"/>
        </w:rPr>
      </w:pPr>
      <w:r w:rsidRPr="007D7842">
        <w:rPr>
          <w:sz w:val="28"/>
          <w:szCs w:val="28"/>
          <w:lang w:val="nb-NO"/>
        </w:rPr>
        <w:t>Kl. 1</w:t>
      </w:r>
      <w:r w:rsidR="00423D45">
        <w:rPr>
          <w:sz w:val="28"/>
          <w:szCs w:val="28"/>
          <w:lang w:val="nb-NO"/>
        </w:rPr>
        <w:t>5</w:t>
      </w:r>
      <w:r w:rsidR="004E1290">
        <w:rPr>
          <w:sz w:val="28"/>
          <w:szCs w:val="28"/>
          <w:lang w:val="nb-NO"/>
        </w:rPr>
        <w:t>.</w:t>
      </w:r>
      <w:r w:rsidR="00423D45">
        <w:rPr>
          <w:sz w:val="28"/>
          <w:szCs w:val="28"/>
          <w:lang w:val="nb-NO"/>
        </w:rPr>
        <w:t>0</w:t>
      </w:r>
      <w:r w:rsidRPr="007D7842">
        <w:rPr>
          <w:sz w:val="28"/>
          <w:szCs w:val="28"/>
          <w:lang w:val="nb-NO"/>
        </w:rPr>
        <w:t xml:space="preserve">0:    </w:t>
      </w:r>
      <w:r w:rsidR="0030225D">
        <w:rPr>
          <w:sz w:val="28"/>
          <w:szCs w:val="28"/>
          <w:lang w:val="nb-NO"/>
        </w:rPr>
        <w:t>Kaffi og køkur</w:t>
      </w:r>
      <w:r w:rsidR="00B7617F">
        <w:rPr>
          <w:sz w:val="28"/>
          <w:szCs w:val="28"/>
          <w:lang w:val="nb-NO"/>
        </w:rPr>
        <w:t xml:space="preserve">. </w:t>
      </w:r>
      <w:r w:rsidRPr="007D7842">
        <w:rPr>
          <w:sz w:val="28"/>
          <w:szCs w:val="28"/>
          <w:lang w:val="nb-NO"/>
        </w:rPr>
        <w:t>Lutaseðlar verða drignir</w:t>
      </w:r>
    </w:p>
    <w:p w14:paraId="3B438ED1" w14:textId="6A7D7CF1" w:rsidR="000669A2" w:rsidRPr="007D7842" w:rsidRDefault="000669A2" w:rsidP="009F42B5">
      <w:pPr>
        <w:rPr>
          <w:sz w:val="28"/>
          <w:szCs w:val="28"/>
          <w:lang w:val="nb-NO"/>
        </w:rPr>
      </w:pPr>
      <w:r w:rsidRPr="007D7842">
        <w:rPr>
          <w:sz w:val="28"/>
          <w:szCs w:val="28"/>
          <w:lang w:val="nb-NO"/>
        </w:rPr>
        <w:t xml:space="preserve"> </w:t>
      </w:r>
    </w:p>
    <w:p w14:paraId="0C3F2643" w14:textId="77777777" w:rsidR="00BB4F2C" w:rsidRDefault="000669A2" w:rsidP="000669A2">
      <w:pPr>
        <w:ind w:left="2160" w:hanging="2160"/>
        <w:rPr>
          <w:sz w:val="28"/>
          <w:szCs w:val="28"/>
          <w:lang w:val="nb-NO"/>
        </w:rPr>
      </w:pPr>
      <w:r w:rsidRPr="007D7842">
        <w:rPr>
          <w:sz w:val="28"/>
          <w:szCs w:val="28"/>
          <w:lang w:val="nb-NO"/>
        </w:rPr>
        <w:t>Kl. 16</w:t>
      </w:r>
      <w:r w:rsidR="00F878E5">
        <w:rPr>
          <w:sz w:val="28"/>
          <w:szCs w:val="28"/>
          <w:lang w:val="nb-NO"/>
        </w:rPr>
        <w:t>.</w:t>
      </w:r>
      <w:r w:rsidR="00064FFC">
        <w:rPr>
          <w:sz w:val="28"/>
          <w:szCs w:val="28"/>
          <w:lang w:val="nb-NO"/>
        </w:rPr>
        <w:t>30</w:t>
      </w:r>
      <w:r w:rsidRPr="007D7842">
        <w:rPr>
          <w:sz w:val="28"/>
          <w:szCs w:val="28"/>
          <w:lang w:val="nb-NO"/>
        </w:rPr>
        <w:t xml:space="preserve">:    </w:t>
      </w:r>
      <w:r w:rsidR="00064FFC">
        <w:rPr>
          <w:sz w:val="28"/>
          <w:szCs w:val="28"/>
          <w:lang w:val="nb-NO"/>
        </w:rPr>
        <w:t>Døgurði</w:t>
      </w:r>
      <w:r w:rsidR="00BA2646">
        <w:rPr>
          <w:sz w:val="28"/>
          <w:szCs w:val="28"/>
          <w:lang w:val="nb-NO"/>
        </w:rPr>
        <w:t xml:space="preserve">:  Kári Sólstein </w:t>
      </w:r>
      <w:r w:rsidR="00BA2646" w:rsidRPr="002100FC">
        <w:rPr>
          <w:sz w:val="28"/>
          <w:szCs w:val="28"/>
          <w:lang w:val="nb-NO"/>
        </w:rPr>
        <w:t>verð</w:t>
      </w:r>
      <w:r w:rsidR="00BA2646">
        <w:rPr>
          <w:sz w:val="28"/>
          <w:szCs w:val="28"/>
          <w:lang w:val="nb-NO"/>
        </w:rPr>
        <w:t>ur</w:t>
      </w:r>
      <w:r w:rsidR="00BA2646" w:rsidRPr="002100FC">
        <w:rPr>
          <w:sz w:val="28"/>
          <w:szCs w:val="28"/>
          <w:lang w:val="nb-NO"/>
        </w:rPr>
        <w:t xml:space="preserve"> borðs</w:t>
      </w:r>
      <w:r w:rsidR="00BA2646">
        <w:rPr>
          <w:sz w:val="28"/>
          <w:szCs w:val="28"/>
          <w:lang w:val="nb-NO"/>
        </w:rPr>
        <w:t>tjóri</w:t>
      </w:r>
    </w:p>
    <w:p w14:paraId="29CABF4B" w14:textId="28D881CC" w:rsidR="000669A2" w:rsidRPr="007D7842" w:rsidRDefault="00BA2646" w:rsidP="000669A2">
      <w:pPr>
        <w:ind w:left="2160" w:hanging="2160"/>
        <w:rPr>
          <w:sz w:val="28"/>
          <w:szCs w:val="28"/>
          <w:lang w:val="nb-NO"/>
        </w:rPr>
      </w:pPr>
      <w:r w:rsidRPr="002100FC">
        <w:rPr>
          <w:sz w:val="28"/>
          <w:szCs w:val="28"/>
          <w:lang w:val="nb-NO"/>
        </w:rPr>
        <w:t xml:space="preserve"> </w:t>
      </w:r>
      <w:r w:rsidR="00BB4F2C">
        <w:rPr>
          <w:sz w:val="28"/>
          <w:szCs w:val="28"/>
          <w:lang w:val="nb-NO"/>
        </w:rPr>
        <w:t xml:space="preserve">                    Noel Joensen og Olgar P</w:t>
      </w:r>
      <w:r w:rsidR="008A62D7">
        <w:rPr>
          <w:sz w:val="28"/>
          <w:szCs w:val="28"/>
          <w:lang w:val="nb-NO"/>
        </w:rPr>
        <w:t>etersen spæla til sangirnar</w:t>
      </w:r>
    </w:p>
    <w:p w14:paraId="02752B91" w14:textId="77777777" w:rsidR="008E39DB" w:rsidRDefault="00801086" w:rsidP="00D7540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          </w:t>
      </w:r>
      <w:r w:rsidR="008E39DB">
        <w:rPr>
          <w:sz w:val="28"/>
          <w:szCs w:val="28"/>
          <w:lang w:val="nb-NO"/>
        </w:rPr>
        <w:t>Karl Johansen, borgarstjóri, ber fram heilsan</w:t>
      </w:r>
    </w:p>
    <w:p w14:paraId="02E9F5A2" w14:textId="77777777" w:rsidR="00DA31E5" w:rsidRDefault="008E39DB" w:rsidP="00D7540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          </w:t>
      </w:r>
      <w:r w:rsidR="0076355B">
        <w:rPr>
          <w:sz w:val="28"/>
          <w:szCs w:val="28"/>
          <w:lang w:val="nb-NO"/>
        </w:rPr>
        <w:t>Skemt við Elsebeth Mercedes Gunnleygsdóttir</w:t>
      </w:r>
    </w:p>
    <w:p w14:paraId="3E2DBCDF" w14:textId="6AB53EC8" w:rsidR="00F14EAF" w:rsidRDefault="00DA31E5" w:rsidP="00D7540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          Hanus á Gørðum heldur røðu</w:t>
      </w:r>
    </w:p>
    <w:p w14:paraId="0639CDBE" w14:textId="703E4016" w:rsidR="000669A2" w:rsidRDefault="00F14EAF" w:rsidP="00D7540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                </w:t>
      </w:r>
      <w:r w:rsidR="000669A2" w:rsidRPr="007D7842">
        <w:rPr>
          <w:sz w:val="28"/>
          <w:szCs w:val="28"/>
          <w:lang w:val="nb-NO"/>
        </w:rPr>
        <w:t xml:space="preserve">    </w:t>
      </w:r>
      <w:r w:rsidR="00624C0C">
        <w:rPr>
          <w:sz w:val="28"/>
          <w:szCs w:val="28"/>
          <w:lang w:val="nb-NO"/>
        </w:rPr>
        <w:t>Felagssangur og síðani er orðið frítt</w:t>
      </w:r>
    </w:p>
    <w:p w14:paraId="6302073C" w14:textId="77777777" w:rsidR="008A4C13" w:rsidRPr="007D7842" w:rsidRDefault="008A4C13" w:rsidP="00D75407">
      <w:pPr>
        <w:rPr>
          <w:sz w:val="28"/>
          <w:szCs w:val="28"/>
          <w:lang w:val="nb-NO"/>
        </w:rPr>
      </w:pPr>
    </w:p>
    <w:p w14:paraId="72969889" w14:textId="1F3B9DBF" w:rsidR="000669A2" w:rsidRPr="007A5C13" w:rsidRDefault="000669A2" w:rsidP="000669A2">
      <w:pPr>
        <w:ind w:left="2160" w:hanging="2160"/>
        <w:rPr>
          <w:sz w:val="28"/>
          <w:szCs w:val="28"/>
          <w:lang w:val="nb-NO"/>
        </w:rPr>
      </w:pPr>
      <w:r w:rsidRPr="007A5C13">
        <w:rPr>
          <w:sz w:val="28"/>
          <w:szCs w:val="28"/>
          <w:lang w:val="nb-NO"/>
        </w:rPr>
        <w:t>kl. 19.00:    Upp á gólv</w:t>
      </w:r>
      <w:r w:rsidR="00715BDD">
        <w:rPr>
          <w:sz w:val="28"/>
          <w:szCs w:val="28"/>
          <w:lang w:val="nb-NO"/>
        </w:rPr>
        <w:t xml:space="preserve">, </w:t>
      </w:r>
      <w:r w:rsidR="00F14EAF">
        <w:rPr>
          <w:sz w:val="28"/>
          <w:szCs w:val="28"/>
          <w:lang w:val="nb-NO"/>
        </w:rPr>
        <w:t>Ólavur Syderbø skipar</w:t>
      </w:r>
    </w:p>
    <w:p w14:paraId="7B366F5C" w14:textId="5BBDE829" w:rsidR="000669A2" w:rsidRPr="007A5C13" w:rsidRDefault="000669A2" w:rsidP="00704B83">
      <w:pPr>
        <w:ind w:left="2160" w:hanging="2160"/>
        <w:rPr>
          <w:sz w:val="28"/>
          <w:szCs w:val="28"/>
          <w:lang w:val="nb-NO"/>
        </w:rPr>
      </w:pPr>
      <w:r w:rsidRPr="007A5C13">
        <w:rPr>
          <w:sz w:val="28"/>
          <w:szCs w:val="28"/>
          <w:lang w:val="nb-NO"/>
        </w:rPr>
        <w:t xml:space="preserve">Kl. 19.30:    </w:t>
      </w:r>
      <w:r w:rsidR="002F72A1">
        <w:rPr>
          <w:sz w:val="28"/>
          <w:szCs w:val="28"/>
          <w:lang w:val="nb-NO"/>
        </w:rPr>
        <w:t xml:space="preserve">Beate L. Samuelsen, forkv. </w:t>
      </w:r>
      <w:r w:rsidR="00832DB6" w:rsidRPr="007A5C13">
        <w:rPr>
          <w:sz w:val="28"/>
          <w:szCs w:val="28"/>
          <w:lang w:val="nb-NO"/>
        </w:rPr>
        <w:t xml:space="preserve">í </w:t>
      </w:r>
      <w:r w:rsidRPr="007A5C13">
        <w:rPr>
          <w:sz w:val="28"/>
          <w:szCs w:val="28"/>
          <w:lang w:val="nb-NO"/>
        </w:rPr>
        <w:t>Landsfelag</w:t>
      </w:r>
      <w:r w:rsidR="00704B83" w:rsidRPr="007A5C13">
        <w:rPr>
          <w:sz w:val="28"/>
          <w:szCs w:val="28"/>
          <w:lang w:val="nb-NO"/>
        </w:rPr>
        <w:t xml:space="preserve"> </w:t>
      </w:r>
      <w:r w:rsidRPr="007A5C13">
        <w:rPr>
          <w:sz w:val="28"/>
          <w:szCs w:val="28"/>
          <w:lang w:val="nb-NO"/>
        </w:rPr>
        <w:t>Pensjónista, ber fram heilsan</w:t>
      </w:r>
    </w:p>
    <w:p w14:paraId="4A201E1D" w14:textId="54767467" w:rsidR="00B74E25" w:rsidRPr="007A5C13" w:rsidRDefault="000669A2" w:rsidP="000669A2">
      <w:pPr>
        <w:ind w:left="2160" w:hanging="2160"/>
        <w:rPr>
          <w:sz w:val="28"/>
          <w:szCs w:val="28"/>
          <w:lang w:val="nb-NO"/>
        </w:rPr>
      </w:pPr>
      <w:r w:rsidRPr="007A5C13">
        <w:rPr>
          <w:sz w:val="28"/>
          <w:szCs w:val="28"/>
          <w:lang w:val="nb-NO"/>
        </w:rPr>
        <w:t>Kl. 19.40</w:t>
      </w:r>
      <w:r w:rsidR="007611F8">
        <w:rPr>
          <w:sz w:val="28"/>
          <w:szCs w:val="28"/>
          <w:lang w:val="nb-NO"/>
        </w:rPr>
        <w:t xml:space="preserve">     </w:t>
      </w:r>
      <w:r w:rsidR="002F72A1">
        <w:rPr>
          <w:sz w:val="28"/>
          <w:szCs w:val="28"/>
          <w:lang w:val="nb-NO"/>
        </w:rPr>
        <w:t>Maria Olsen</w:t>
      </w:r>
      <w:r w:rsidR="00711C40">
        <w:rPr>
          <w:sz w:val="28"/>
          <w:szCs w:val="28"/>
          <w:lang w:val="nb-NO"/>
        </w:rPr>
        <w:t>, forkvinna í Pensjónistafelag</w:t>
      </w:r>
      <w:r w:rsidR="00320BDE">
        <w:rPr>
          <w:sz w:val="28"/>
          <w:szCs w:val="28"/>
          <w:lang w:val="nb-NO"/>
        </w:rPr>
        <w:t>num Hugn</w:t>
      </w:r>
      <w:r w:rsidR="00294EBA">
        <w:rPr>
          <w:sz w:val="28"/>
          <w:szCs w:val="28"/>
          <w:lang w:val="nb-NO"/>
        </w:rPr>
        <w:t>i</w:t>
      </w:r>
      <w:r w:rsidR="00767A32">
        <w:rPr>
          <w:sz w:val="28"/>
          <w:szCs w:val="28"/>
          <w:lang w:val="nb-NO"/>
        </w:rPr>
        <w:t>,</w:t>
      </w:r>
      <w:r w:rsidRPr="007A5C13">
        <w:rPr>
          <w:sz w:val="28"/>
          <w:szCs w:val="28"/>
          <w:lang w:val="nb-NO"/>
        </w:rPr>
        <w:t xml:space="preserve"> endar dagin </w:t>
      </w:r>
    </w:p>
    <w:p w14:paraId="746A1B7A" w14:textId="0AF6CB44" w:rsidR="002F7DF5" w:rsidRPr="007A5C13" w:rsidRDefault="00B74E25" w:rsidP="002F7DF5">
      <w:pPr>
        <w:ind w:left="2160" w:hanging="2160"/>
        <w:rPr>
          <w:b/>
          <w:sz w:val="28"/>
          <w:szCs w:val="28"/>
          <w:lang w:val="nb-NO"/>
        </w:rPr>
      </w:pPr>
      <w:r w:rsidRPr="007A5C13">
        <w:rPr>
          <w:sz w:val="28"/>
          <w:szCs w:val="28"/>
          <w:lang w:val="nb-NO"/>
        </w:rPr>
        <w:t xml:space="preserve">                    </w:t>
      </w:r>
    </w:p>
    <w:p w14:paraId="6F9AEEEA" w14:textId="2E3CAD18" w:rsidR="00885914" w:rsidRPr="00C13C45" w:rsidRDefault="00885914" w:rsidP="00885914">
      <w:pPr>
        <w:jc w:val="center"/>
        <w:rPr>
          <w:b/>
          <w:sz w:val="32"/>
          <w:szCs w:val="32"/>
          <w:lang w:val="nb-NO"/>
        </w:rPr>
      </w:pPr>
      <w:r w:rsidRPr="00C13C45">
        <w:rPr>
          <w:b/>
          <w:bCs/>
          <w:sz w:val="32"/>
          <w:szCs w:val="32"/>
          <w:lang w:val="nb-NO"/>
        </w:rPr>
        <w:t xml:space="preserve">Kostnaður kr. </w:t>
      </w:r>
      <w:r w:rsidR="007D1929">
        <w:rPr>
          <w:b/>
          <w:bCs/>
          <w:sz w:val="32"/>
          <w:szCs w:val="32"/>
          <w:lang w:val="nb-NO"/>
        </w:rPr>
        <w:t>5</w:t>
      </w:r>
      <w:r w:rsidR="00807C0A">
        <w:rPr>
          <w:b/>
          <w:bCs/>
          <w:sz w:val="32"/>
          <w:szCs w:val="32"/>
          <w:lang w:val="nb-NO"/>
        </w:rPr>
        <w:t>7</w:t>
      </w:r>
      <w:r w:rsidR="00E3092E" w:rsidRPr="00C13C45">
        <w:rPr>
          <w:b/>
          <w:bCs/>
          <w:sz w:val="32"/>
          <w:szCs w:val="32"/>
          <w:lang w:val="nb-NO"/>
        </w:rPr>
        <w:t>5</w:t>
      </w:r>
      <w:r w:rsidRPr="00C13C45">
        <w:rPr>
          <w:b/>
          <w:bCs/>
          <w:sz w:val="32"/>
          <w:szCs w:val="32"/>
          <w:lang w:val="nb-NO"/>
        </w:rPr>
        <w:t>,- fyri hvønn</w:t>
      </w:r>
    </w:p>
    <w:p w14:paraId="25CC8A36" w14:textId="77777777" w:rsidR="00885914" w:rsidRPr="00C13C45" w:rsidRDefault="00885914" w:rsidP="00885914">
      <w:pPr>
        <w:jc w:val="center"/>
        <w:rPr>
          <w:b/>
          <w:sz w:val="32"/>
          <w:szCs w:val="32"/>
          <w:lang w:val="nb-NO"/>
        </w:rPr>
      </w:pPr>
      <w:r w:rsidRPr="00C13C45">
        <w:rPr>
          <w:b/>
          <w:sz w:val="32"/>
          <w:szCs w:val="32"/>
          <w:lang w:val="nb-NO"/>
        </w:rPr>
        <w:t xml:space="preserve">Tilmelding við at rinda í Betri Banka á konto: 9181 </w:t>
      </w:r>
      <w:r w:rsidR="007C3514" w:rsidRPr="00C13C45">
        <w:rPr>
          <w:b/>
          <w:sz w:val="32"/>
          <w:szCs w:val="32"/>
          <w:lang w:val="nb-NO"/>
        </w:rPr>
        <w:t>-</w:t>
      </w:r>
      <w:r w:rsidRPr="00C13C45">
        <w:rPr>
          <w:b/>
          <w:sz w:val="32"/>
          <w:szCs w:val="32"/>
          <w:lang w:val="nb-NO"/>
        </w:rPr>
        <w:t xml:space="preserve"> 363.778.8</w:t>
      </w:r>
    </w:p>
    <w:p w14:paraId="32DEEF31" w14:textId="3D573ABA" w:rsidR="00885914" w:rsidRPr="00C20A76" w:rsidRDefault="00885914" w:rsidP="00885914">
      <w:pPr>
        <w:jc w:val="center"/>
        <w:rPr>
          <w:b/>
          <w:sz w:val="32"/>
          <w:szCs w:val="32"/>
          <w:lang w:val="fi-FI"/>
        </w:rPr>
      </w:pPr>
      <w:r w:rsidRPr="00C20A76">
        <w:rPr>
          <w:b/>
          <w:sz w:val="32"/>
          <w:szCs w:val="32"/>
          <w:lang w:val="fi-FI"/>
        </w:rPr>
        <w:t xml:space="preserve">í seinasta lagi </w:t>
      </w:r>
      <w:r w:rsidR="00A34274" w:rsidRPr="00C20A76">
        <w:rPr>
          <w:b/>
          <w:sz w:val="32"/>
          <w:szCs w:val="32"/>
          <w:lang w:val="fi-FI"/>
        </w:rPr>
        <w:t>mik</w:t>
      </w:r>
      <w:r w:rsidR="00B94F89" w:rsidRPr="00C20A76">
        <w:rPr>
          <w:b/>
          <w:sz w:val="32"/>
          <w:szCs w:val="32"/>
          <w:lang w:val="fi-FI"/>
        </w:rPr>
        <w:t>udagin</w:t>
      </w:r>
      <w:r w:rsidR="00A34274" w:rsidRPr="00C20A76">
        <w:rPr>
          <w:b/>
          <w:sz w:val="32"/>
          <w:szCs w:val="32"/>
          <w:lang w:val="fi-FI"/>
        </w:rPr>
        <w:t xml:space="preserve"> </w:t>
      </w:r>
      <w:r w:rsidR="00C20A76" w:rsidRPr="00C20A76">
        <w:rPr>
          <w:b/>
          <w:sz w:val="32"/>
          <w:szCs w:val="32"/>
          <w:lang w:val="fi-FI"/>
        </w:rPr>
        <w:t>26</w:t>
      </w:r>
      <w:r w:rsidR="004D5B0F" w:rsidRPr="00C20A76">
        <w:rPr>
          <w:b/>
          <w:sz w:val="32"/>
          <w:szCs w:val="32"/>
          <w:lang w:val="fi-FI"/>
        </w:rPr>
        <w:t xml:space="preserve">. </w:t>
      </w:r>
      <w:r w:rsidR="00C20A76" w:rsidRPr="00C20A76">
        <w:rPr>
          <w:b/>
          <w:sz w:val="32"/>
          <w:szCs w:val="32"/>
          <w:lang w:val="fi-FI"/>
        </w:rPr>
        <w:t xml:space="preserve">aug. </w:t>
      </w:r>
      <w:r w:rsidRPr="00C20A76">
        <w:rPr>
          <w:b/>
          <w:sz w:val="32"/>
          <w:szCs w:val="32"/>
          <w:lang w:val="fi-FI"/>
        </w:rPr>
        <w:t>20</w:t>
      </w:r>
      <w:r w:rsidR="00EB200D" w:rsidRPr="00C20A76">
        <w:rPr>
          <w:b/>
          <w:sz w:val="32"/>
          <w:szCs w:val="32"/>
          <w:lang w:val="fi-FI"/>
        </w:rPr>
        <w:t>2</w:t>
      </w:r>
      <w:r w:rsidR="00C20A76">
        <w:rPr>
          <w:b/>
          <w:sz w:val="32"/>
          <w:szCs w:val="32"/>
          <w:lang w:val="fi-FI"/>
        </w:rPr>
        <w:t>6</w:t>
      </w:r>
    </w:p>
    <w:p w14:paraId="0B1B0718" w14:textId="77777777" w:rsidR="00096564" w:rsidRPr="00C20A76" w:rsidRDefault="00096564" w:rsidP="007508BA">
      <w:pPr>
        <w:ind w:left="2608" w:hanging="2160"/>
        <w:jc w:val="center"/>
        <w:rPr>
          <w:sz w:val="28"/>
          <w:szCs w:val="28"/>
          <w:lang w:val="fi-FI"/>
        </w:rPr>
      </w:pPr>
    </w:p>
    <w:p w14:paraId="5CAD91DC" w14:textId="1C95BCC4" w:rsidR="009F42B5" w:rsidRPr="00A759BD" w:rsidRDefault="009D606E" w:rsidP="009D606E">
      <w:pPr>
        <w:ind w:left="2608" w:hanging="2160"/>
        <w:rPr>
          <w:sz w:val="28"/>
          <w:szCs w:val="28"/>
          <w:lang w:val="fi-FI"/>
        </w:rPr>
      </w:pPr>
      <w:r w:rsidRPr="00C20A76">
        <w:rPr>
          <w:sz w:val="28"/>
          <w:szCs w:val="28"/>
          <w:lang w:val="fi-FI"/>
        </w:rPr>
        <w:t xml:space="preserve">   </w:t>
      </w:r>
      <w:r w:rsidR="00A759BD">
        <w:rPr>
          <w:sz w:val="28"/>
          <w:szCs w:val="28"/>
          <w:lang w:val="fi-FI"/>
        </w:rPr>
        <w:t xml:space="preserve">              </w:t>
      </w:r>
      <w:r w:rsidR="009068D1" w:rsidRPr="00A759BD">
        <w:rPr>
          <w:sz w:val="28"/>
          <w:szCs w:val="28"/>
          <w:lang w:val="fi-FI"/>
        </w:rPr>
        <w:t>Lutaseðlar verða seldir við nógvum góðum vinningum</w:t>
      </w:r>
    </w:p>
    <w:p w14:paraId="5D19EDD7" w14:textId="77777777" w:rsidR="006A50A6" w:rsidRPr="00A759BD" w:rsidRDefault="006A50A6" w:rsidP="007508BA">
      <w:pPr>
        <w:ind w:left="2608" w:hanging="2160"/>
        <w:jc w:val="center"/>
        <w:rPr>
          <w:sz w:val="28"/>
          <w:szCs w:val="28"/>
          <w:lang w:val="fi-FI"/>
        </w:rPr>
      </w:pPr>
    </w:p>
    <w:p w14:paraId="714928E9" w14:textId="77777777" w:rsidR="00A4660E" w:rsidRDefault="006820DA" w:rsidP="00A4660E">
      <w:pPr>
        <w:ind w:left="1304"/>
        <w:rPr>
          <w:b/>
          <w:sz w:val="32"/>
          <w:szCs w:val="32"/>
          <w:lang w:val="sv-SE"/>
        </w:rPr>
      </w:pPr>
      <w:r w:rsidRPr="00BB39D2">
        <w:rPr>
          <w:b/>
          <w:color w:val="7030A0"/>
          <w:sz w:val="32"/>
          <w:szCs w:val="32"/>
          <w:lang w:val="nb-NO"/>
        </w:rPr>
        <w:t xml:space="preserve">Pensjónistafelagið </w:t>
      </w:r>
      <w:r w:rsidR="00A4660E">
        <w:rPr>
          <w:b/>
          <w:color w:val="7030A0"/>
          <w:sz w:val="32"/>
          <w:szCs w:val="32"/>
          <w:lang w:val="nb-NO"/>
        </w:rPr>
        <w:t xml:space="preserve">Hugni og </w:t>
      </w:r>
      <w:r w:rsidR="002F7DF5" w:rsidRPr="00BB39D2">
        <w:rPr>
          <w:b/>
          <w:color w:val="7030A0"/>
          <w:sz w:val="32"/>
          <w:szCs w:val="32"/>
          <w:lang w:val="nb-NO"/>
        </w:rPr>
        <w:t>Landsfelag</w:t>
      </w:r>
      <w:r w:rsidR="00643789" w:rsidRPr="00BB39D2">
        <w:rPr>
          <w:b/>
          <w:color w:val="7030A0"/>
          <w:sz w:val="32"/>
          <w:szCs w:val="32"/>
          <w:lang w:val="nb-NO"/>
        </w:rPr>
        <w:t xml:space="preserve"> </w:t>
      </w:r>
      <w:r w:rsidR="002F7DF5" w:rsidRPr="00BB39D2">
        <w:rPr>
          <w:b/>
          <w:color w:val="7030A0"/>
          <w:sz w:val="32"/>
          <w:szCs w:val="32"/>
          <w:lang w:val="nb-NO"/>
        </w:rPr>
        <w:t>Pensjónista</w:t>
      </w:r>
      <w:r w:rsidR="00EA2F3F" w:rsidRPr="00BB39D2">
        <w:rPr>
          <w:b/>
          <w:color w:val="7030A0"/>
          <w:sz w:val="32"/>
          <w:szCs w:val="32"/>
          <w:lang w:val="nb-NO"/>
        </w:rPr>
        <w:t xml:space="preserve"> </w:t>
      </w:r>
      <w:r w:rsidR="0026713F" w:rsidRPr="00BB39D2">
        <w:rPr>
          <w:b/>
          <w:color w:val="7030A0"/>
          <w:sz w:val="32"/>
          <w:szCs w:val="32"/>
          <w:lang w:val="nb-NO"/>
        </w:rPr>
        <w:t xml:space="preserve"> </w:t>
      </w:r>
      <w:r w:rsidR="008E0329" w:rsidRPr="00BB39D2">
        <w:rPr>
          <w:b/>
          <w:sz w:val="32"/>
          <w:szCs w:val="32"/>
          <w:lang w:val="sv-SE"/>
        </w:rPr>
        <w:t xml:space="preserve"> </w:t>
      </w:r>
      <w:r w:rsidR="00A4660E">
        <w:rPr>
          <w:b/>
          <w:sz w:val="32"/>
          <w:szCs w:val="32"/>
          <w:lang w:val="sv-SE"/>
        </w:rPr>
        <w:t xml:space="preserve">                                </w:t>
      </w:r>
    </w:p>
    <w:p w14:paraId="3ED759D5" w14:textId="08752B22" w:rsidR="002F7DF5" w:rsidRPr="00BB39D2" w:rsidRDefault="00A4660E" w:rsidP="00A4660E">
      <w:pPr>
        <w:ind w:left="1304"/>
        <w:rPr>
          <w:b/>
          <w:color w:val="7030A0"/>
          <w:sz w:val="32"/>
          <w:szCs w:val="32"/>
          <w:lang w:val="nb-NO"/>
        </w:rPr>
      </w:pPr>
      <w:r>
        <w:rPr>
          <w:b/>
          <w:sz w:val="32"/>
          <w:szCs w:val="32"/>
          <w:lang w:val="sv-SE"/>
        </w:rPr>
        <w:t xml:space="preserve">                                  </w:t>
      </w:r>
      <w:hyperlink r:id="rId7" w:history="1">
        <w:r w:rsidR="008840DA" w:rsidRPr="0039118D">
          <w:rPr>
            <w:rStyle w:val="Hyperlink"/>
            <w:sz w:val="32"/>
            <w:szCs w:val="32"/>
            <w:lang w:val="sv-SE"/>
          </w:rPr>
          <w:t>www.eldri.fo</w:t>
        </w:r>
      </w:hyperlink>
    </w:p>
    <w:sectPr w:rsidR="002F7DF5" w:rsidRPr="00BB39D2" w:rsidSect="00D84AE9">
      <w:pgSz w:w="11906" w:h="16838" w:code="9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9C"/>
    <w:rsid w:val="00005E9C"/>
    <w:rsid w:val="00006CA3"/>
    <w:rsid w:val="00007788"/>
    <w:rsid w:val="000111B2"/>
    <w:rsid w:val="000176D9"/>
    <w:rsid w:val="0002231F"/>
    <w:rsid w:val="00023DF9"/>
    <w:rsid w:val="00025492"/>
    <w:rsid w:val="00036D85"/>
    <w:rsid w:val="000466DB"/>
    <w:rsid w:val="00057A76"/>
    <w:rsid w:val="00060453"/>
    <w:rsid w:val="00064FFC"/>
    <w:rsid w:val="00065697"/>
    <w:rsid w:val="000669A2"/>
    <w:rsid w:val="000731E1"/>
    <w:rsid w:val="00075349"/>
    <w:rsid w:val="00076227"/>
    <w:rsid w:val="0007749F"/>
    <w:rsid w:val="0008045D"/>
    <w:rsid w:val="00080F3C"/>
    <w:rsid w:val="00081FEC"/>
    <w:rsid w:val="0008359C"/>
    <w:rsid w:val="000837C3"/>
    <w:rsid w:val="00085598"/>
    <w:rsid w:val="000858CB"/>
    <w:rsid w:val="00091B78"/>
    <w:rsid w:val="0009455B"/>
    <w:rsid w:val="00096564"/>
    <w:rsid w:val="0009748A"/>
    <w:rsid w:val="000B2B50"/>
    <w:rsid w:val="000B426A"/>
    <w:rsid w:val="000B511D"/>
    <w:rsid w:val="000B6C20"/>
    <w:rsid w:val="000B6E0A"/>
    <w:rsid w:val="000C1E20"/>
    <w:rsid w:val="000C44E1"/>
    <w:rsid w:val="000D0EF4"/>
    <w:rsid w:val="000D6B42"/>
    <w:rsid w:val="000E0961"/>
    <w:rsid w:val="000E57DD"/>
    <w:rsid w:val="000F482A"/>
    <w:rsid w:val="001003A4"/>
    <w:rsid w:val="00100B7D"/>
    <w:rsid w:val="00101898"/>
    <w:rsid w:val="001063DC"/>
    <w:rsid w:val="0010695D"/>
    <w:rsid w:val="001133AF"/>
    <w:rsid w:val="001160E2"/>
    <w:rsid w:val="001236B4"/>
    <w:rsid w:val="00125159"/>
    <w:rsid w:val="00133CDB"/>
    <w:rsid w:val="00137409"/>
    <w:rsid w:val="00137DCE"/>
    <w:rsid w:val="0014370D"/>
    <w:rsid w:val="00144743"/>
    <w:rsid w:val="00154797"/>
    <w:rsid w:val="00154B41"/>
    <w:rsid w:val="00175999"/>
    <w:rsid w:val="001762CF"/>
    <w:rsid w:val="001763C4"/>
    <w:rsid w:val="0018080B"/>
    <w:rsid w:val="00181A5D"/>
    <w:rsid w:val="00182562"/>
    <w:rsid w:val="0019302D"/>
    <w:rsid w:val="00195A2B"/>
    <w:rsid w:val="001A3100"/>
    <w:rsid w:val="001A6B2C"/>
    <w:rsid w:val="001B1862"/>
    <w:rsid w:val="001C2720"/>
    <w:rsid w:val="001C7390"/>
    <w:rsid w:val="001D20C1"/>
    <w:rsid w:val="001D3160"/>
    <w:rsid w:val="001D340D"/>
    <w:rsid w:val="001D67D6"/>
    <w:rsid w:val="001E03E2"/>
    <w:rsid w:val="001E259F"/>
    <w:rsid w:val="001F5513"/>
    <w:rsid w:val="002029AD"/>
    <w:rsid w:val="002033E1"/>
    <w:rsid w:val="00204867"/>
    <w:rsid w:val="002100FC"/>
    <w:rsid w:val="00210215"/>
    <w:rsid w:val="002155CA"/>
    <w:rsid w:val="00223AA0"/>
    <w:rsid w:val="00225432"/>
    <w:rsid w:val="002256CF"/>
    <w:rsid w:val="0022613F"/>
    <w:rsid w:val="00233BCB"/>
    <w:rsid w:val="00233FE8"/>
    <w:rsid w:val="002357F3"/>
    <w:rsid w:val="00237421"/>
    <w:rsid w:val="00245132"/>
    <w:rsid w:val="002464CB"/>
    <w:rsid w:val="002516BF"/>
    <w:rsid w:val="002569C5"/>
    <w:rsid w:val="00257655"/>
    <w:rsid w:val="0026575C"/>
    <w:rsid w:val="0026713F"/>
    <w:rsid w:val="0027060F"/>
    <w:rsid w:val="002718EA"/>
    <w:rsid w:val="002807A9"/>
    <w:rsid w:val="00284D17"/>
    <w:rsid w:val="002856F7"/>
    <w:rsid w:val="002879FF"/>
    <w:rsid w:val="00290B43"/>
    <w:rsid w:val="00291E4A"/>
    <w:rsid w:val="00294EBA"/>
    <w:rsid w:val="00296069"/>
    <w:rsid w:val="002964FF"/>
    <w:rsid w:val="0029696A"/>
    <w:rsid w:val="002A3B0F"/>
    <w:rsid w:val="002A41D2"/>
    <w:rsid w:val="002A53F6"/>
    <w:rsid w:val="002B23C8"/>
    <w:rsid w:val="002B246E"/>
    <w:rsid w:val="002B5320"/>
    <w:rsid w:val="002B6659"/>
    <w:rsid w:val="002C3E1B"/>
    <w:rsid w:val="002C65AE"/>
    <w:rsid w:val="002D5500"/>
    <w:rsid w:val="002D7334"/>
    <w:rsid w:val="002D768F"/>
    <w:rsid w:val="002E0A34"/>
    <w:rsid w:val="002E0F30"/>
    <w:rsid w:val="002E7E5C"/>
    <w:rsid w:val="002F0D67"/>
    <w:rsid w:val="002F1D5E"/>
    <w:rsid w:val="002F6E51"/>
    <w:rsid w:val="002F72A1"/>
    <w:rsid w:val="002F7DF5"/>
    <w:rsid w:val="00300F80"/>
    <w:rsid w:val="0030225D"/>
    <w:rsid w:val="00302F44"/>
    <w:rsid w:val="0030306C"/>
    <w:rsid w:val="00305D69"/>
    <w:rsid w:val="00313C27"/>
    <w:rsid w:val="00317EA8"/>
    <w:rsid w:val="00320BDE"/>
    <w:rsid w:val="003272E2"/>
    <w:rsid w:val="00327FAF"/>
    <w:rsid w:val="00331D79"/>
    <w:rsid w:val="003351D1"/>
    <w:rsid w:val="0033651E"/>
    <w:rsid w:val="00337ED3"/>
    <w:rsid w:val="00354D38"/>
    <w:rsid w:val="003605DB"/>
    <w:rsid w:val="00360B45"/>
    <w:rsid w:val="0036201D"/>
    <w:rsid w:val="00362351"/>
    <w:rsid w:val="00362E78"/>
    <w:rsid w:val="00364897"/>
    <w:rsid w:val="003712B8"/>
    <w:rsid w:val="00377533"/>
    <w:rsid w:val="00382F36"/>
    <w:rsid w:val="00384B62"/>
    <w:rsid w:val="0039007F"/>
    <w:rsid w:val="003949EF"/>
    <w:rsid w:val="00396B17"/>
    <w:rsid w:val="003A05B7"/>
    <w:rsid w:val="003A6F19"/>
    <w:rsid w:val="003A7C06"/>
    <w:rsid w:val="003B09E3"/>
    <w:rsid w:val="003B5818"/>
    <w:rsid w:val="003B6A97"/>
    <w:rsid w:val="003C080A"/>
    <w:rsid w:val="003C53A5"/>
    <w:rsid w:val="003D08BD"/>
    <w:rsid w:val="003D1B7B"/>
    <w:rsid w:val="003D3E10"/>
    <w:rsid w:val="003D59B7"/>
    <w:rsid w:val="003E5CEF"/>
    <w:rsid w:val="00404BCE"/>
    <w:rsid w:val="004051EB"/>
    <w:rsid w:val="00405632"/>
    <w:rsid w:val="00406E9F"/>
    <w:rsid w:val="00412171"/>
    <w:rsid w:val="00413273"/>
    <w:rsid w:val="00417D1C"/>
    <w:rsid w:val="004210A9"/>
    <w:rsid w:val="004238E7"/>
    <w:rsid w:val="00423D45"/>
    <w:rsid w:val="0042792F"/>
    <w:rsid w:val="00431605"/>
    <w:rsid w:val="0043323A"/>
    <w:rsid w:val="004352F3"/>
    <w:rsid w:val="00440390"/>
    <w:rsid w:val="0044399B"/>
    <w:rsid w:val="004457AB"/>
    <w:rsid w:val="00452827"/>
    <w:rsid w:val="00457C4B"/>
    <w:rsid w:val="0046085D"/>
    <w:rsid w:val="004611E6"/>
    <w:rsid w:val="00463587"/>
    <w:rsid w:val="00467A19"/>
    <w:rsid w:val="004740F2"/>
    <w:rsid w:val="00475E43"/>
    <w:rsid w:val="004835B2"/>
    <w:rsid w:val="004918BA"/>
    <w:rsid w:val="00492663"/>
    <w:rsid w:val="00495D26"/>
    <w:rsid w:val="004A06A6"/>
    <w:rsid w:val="004A2C6D"/>
    <w:rsid w:val="004B0BFF"/>
    <w:rsid w:val="004B635B"/>
    <w:rsid w:val="004D5B0F"/>
    <w:rsid w:val="004E1290"/>
    <w:rsid w:val="004E2875"/>
    <w:rsid w:val="004E3B99"/>
    <w:rsid w:val="004E3EDF"/>
    <w:rsid w:val="004E4655"/>
    <w:rsid w:val="004E4826"/>
    <w:rsid w:val="004E5224"/>
    <w:rsid w:val="004E5681"/>
    <w:rsid w:val="004F1D5A"/>
    <w:rsid w:val="004F2698"/>
    <w:rsid w:val="004F3553"/>
    <w:rsid w:val="004F557A"/>
    <w:rsid w:val="004F5F53"/>
    <w:rsid w:val="00500A76"/>
    <w:rsid w:val="00511F3E"/>
    <w:rsid w:val="00515D2C"/>
    <w:rsid w:val="0051725B"/>
    <w:rsid w:val="00526160"/>
    <w:rsid w:val="00526282"/>
    <w:rsid w:val="00526C1A"/>
    <w:rsid w:val="005337F7"/>
    <w:rsid w:val="00534A74"/>
    <w:rsid w:val="005354CC"/>
    <w:rsid w:val="00535A26"/>
    <w:rsid w:val="00546124"/>
    <w:rsid w:val="00546732"/>
    <w:rsid w:val="00550D3B"/>
    <w:rsid w:val="005513CA"/>
    <w:rsid w:val="00560077"/>
    <w:rsid w:val="0056238B"/>
    <w:rsid w:val="005638A1"/>
    <w:rsid w:val="00566012"/>
    <w:rsid w:val="00566450"/>
    <w:rsid w:val="00567695"/>
    <w:rsid w:val="00570ED5"/>
    <w:rsid w:val="0057291A"/>
    <w:rsid w:val="005756BA"/>
    <w:rsid w:val="005767CA"/>
    <w:rsid w:val="00577046"/>
    <w:rsid w:val="00581938"/>
    <w:rsid w:val="00582535"/>
    <w:rsid w:val="00582A1D"/>
    <w:rsid w:val="0059210F"/>
    <w:rsid w:val="005949E0"/>
    <w:rsid w:val="005950C4"/>
    <w:rsid w:val="005A48D1"/>
    <w:rsid w:val="005A4AFF"/>
    <w:rsid w:val="005A50B4"/>
    <w:rsid w:val="005A6D51"/>
    <w:rsid w:val="005B71CF"/>
    <w:rsid w:val="005B7C40"/>
    <w:rsid w:val="005C0946"/>
    <w:rsid w:val="005C2374"/>
    <w:rsid w:val="005C388B"/>
    <w:rsid w:val="005C52A8"/>
    <w:rsid w:val="005C683F"/>
    <w:rsid w:val="005C6F7E"/>
    <w:rsid w:val="005E2A54"/>
    <w:rsid w:val="005E57DD"/>
    <w:rsid w:val="005E58F9"/>
    <w:rsid w:val="005F562D"/>
    <w:rsid w:val="00602055"/>
    <w:rsid w:val="00602D49"/>
    <w:rsid w:val="00606FE5"/>
    <w:rsid w:val="00607A26"/>
    <w:rsid w:val="00612A3C"/>
    <w:rsid w:val="00614B90"/>
    <w:rsid w:val="006153B9"/>
    <w:rsid w:val="00623850"/>
    <w:rsid w:val="00624C0C"/>
    <w:rsid w:val="00626D0B"/>
    <w:rsid w:val="00635834"/>
    <w:rsid w:val="00643789"/>
    <w:rsid w:val="00646CDA"/>
    <w:rsid w:val="00650091"/>
    <w:rsid w:val="0065431E"/>
    <w:rsid w:val="00657C70"/>
    <w:rsid w:val="00660A36"/>
    <w:rsid w:val="006616B9"/>
    <w:rsid w:val="00671A89"/>
    <w:rsid w:val="00672229"/>
    <w:rsid w:val="00672B09"/>
    <w:rsid w:val="00673E0C"/>
    <w:rsid w:val="006745C0"/>
    <w:rsid w:val="006766E3"/>
    <w:rsid w:val="00680A98"/>
    <w:rsid w:val="00681355"/>
    <w:rsid w:val="006820DA"/>
    <w:rsid w:val="00685DD3"/>
    <w:rsid w:val="00690431"/>
    <w:rsid w:val="00690460"/>
    <w:rsid w:val="00690BBD"/>
    <w:rsid w:val="006A07D4"/>
    <w:rsid w:val="006A34A6"/>
    <w:rsid w:val="006A50A6"/>
    <w:rsid w:val="006A6E0A"/>
    <w:rsid w:val="006A7510"/>
    <w:rsid w:val="006B2609"/>
    <w:rsid w:val="006B2665"/>
    <w:rsid w:val="006B2987"/>
    <w:rsid w:val="006B539D"/>
    <w:rsid w:val="006B6ED0"/>
    <w:rsid w:val="006B7952"/>
    <w:rsid w:val="006C15E3"/>
    <w:rsid w:val="006C6ACB"/>
    <w:rsid w:val="006D5F09"/>
    <w:rsid w:val="006E0108"/>
    <w:rsid w:val="006E1316"/>
    <w:rsid w:val="006E255F"/>
    <w:rsid w:val="006E78ED"/>
    <w:rsid w:val="006F1547"/>
    <w:rsid w:val="00703F26"/>
    <w:rsid w:val="00704303"/>
    <w:rsid w:val="00704B83"/>
    <w:rsid w:val="00706197"/>
    <w:rsid w:val="00710791"/>
    <w:rsid w:val="00711C40"/>
    <w:rsid w:val="00713C39"/>
    <w:rsid w:val="00715BDD"/>
    <w:rsid w:val="007168B9"/>
    <w:rsid w:val="007248B6"/>
    <w:rsid w:val="007278B0"/>
    <w:rsid w:val="007306A0"/>
    <w:rsid w:val="007349B0"/>
    <w:rsid w:val="00734F96"/>
    <w:rsid w:val="00736D74"/>
    <w:rsid w:val="007424C6"/>
    <w:rsid w:val="007425E8"/>
    <w:rsid w:val="00743089"/>
    <w:rsid w:val="007440DC"/>
    <w:rsid w:val="00745577"/>
    <w:rsid w:val="00745C90"/>
    <w:rsid w:val="00747F3A"/>
    <w:rsid w:val="007500E9"/>
    <w:rsid w:val="007508BA"/>
    <w:rsid w:val="007573F7"/>
    <w:rsid w:val="00760AC0"/>
    <w:rsid w:val="007611F8"/>
    <w:rsid w:val="00762F98"/>
    <w:rsid w:val="0076354E"/>
    <w:rsid w:val="0076355B"/>
    <w:rsid w:val="00766400"/>
    <w:rsid w:val="00766FD0"/>
    <w:rsid w:val="00767A32"/>
    <w:rsid w:val="00770DA1"/>
    <w:rsid w:val="007721E5"/>
    <w:rsid w:val="007725D8"/>
    <w:rsid w:val="00774091"/>
    <w:rsid w:val="00775098"/>
    <w:rsid w:val="007814E1"/>
    <w:rsid w:val="00787E92"/>
    <w:rsid w:val="00791D5E"/>
    <w:rsid w:val="00791F5C"/>
    <w:rsid w:val="007921E3"/>
    <w:rsid w:val="007A3DF6"/>
    <w:rsid w:val="007A4011"/>
    <w:rsid w:val="007A579A"/>
    <w:rsid w:val="007A5C13"/>
    <w:rsid w:val="007B3478"/>
    <w:rsid w:val="007B495A"/>
    <w:rsid w:val="007B5CAB"/>
    <w:rsid w:val="007B6BF0"/>
    <w:rsid w:val="007C19B9"/>
    <w:rsid w:val="007C3514"/>
    <w:rsid w:val="007C4370"/>
    <w:rsid w:val="007C7947"/>
    <w:rsid w:val="007D1929"/>
    <w:rsid w:val="007D2CA9"/>
    <w:rsid w:val="007D689D"/>
    <w:rsid w:val="007E195D"/>
    <w:rsid w:val="007E6EAE"/>
    <w:rsid w:val="007F06A0"/>
    <w:rsid w:val="00801086"/>
    <w:rsid w:val="008018BD"/>
    <w:rsid w:val="0080741C"/>
    <w:rsid w:val="00807C0A"/>
    <w:rsid w:val="008120DD"/>
    <w:rsid w:val="00817274"/>
    <w:rsid w:val="0082269B"/>
    <w:rsid w:val="00824737"/>
    <w:rsid w:val="00825655"/>
    <w:rsid w:val="00832DB6"/>
    <w:rsid w:val="00840AEA"/>
    <w:rsid w:val="00842049"/>
    <w:rsid w:val="0085239C"/>
    <w:rsid w:val="0085494D"/>
    <w:rsid w:val="0086150E"/>
    <w:rsid w:val="00866D03"/>
    <w:rsid w:val="00867530"/>
    <w:rsid w:val="0087080E"/>
    <w:rsid w:val="008758D4"/>
    <w:rsid w:val="008778C6"/>
    <w:rsid w:val="008840DA"/>
    <w:rsid w:val="00884B56"/>
    <w:rsid w:val="00885914"/>
    <w:rsid w:val="00892BDE"/>
    <w:rsid w:val="00896E54"/>
    <w:rsid w:val="008A16AB"/>
    <w:rsid w:val="008A3D0A"/>
    <w:rsid w:val="008A4819"/>
    <w:rsid w:val="008A4C13"/>
    <w:rsid w:val="008A565A"/>
    <w:rsid w:val="008A62D7"/>
    <w:rsid w:val="008A663C"/>
    <w:rsid w:val="008B1D6A"/>
    <w:rsid w:val="008B2B5F"/>
    <w:rsid w:val="008B7F8E"/>
    <w:rsid w:val="008C17E0"/>
    <w:rsid w:val="008C4C5B"/>
    <w:rsid w:val="008D729A"/>
    <w:rsid w:val="008E0329"/>
    <w:rsid w:val="008E39DB"/>
    <w:rsid w:val="008E66C8"/>
    <w:rsid w:val="008F0B4C"/>
    <w:rsid w:val="008F1AB8"/>
    <w:rsid w:val="008F4739"/>
    <w:rsid w:val="008F49E2"/>
    <w:rsid w:val="009026BC"/>
    <w:rsid w:val="00902DE0"/>
    <w:rsid w:val="009068D1"/>
    <w:rsid w:val="00920F26"/>
    <w:rsid w:val="00922E68"/>
    <w:rsid w:val="009230F4"/>
    <w:rsid w:val="00924F75"/>
    <w:rsid w:val="00926258"/>
    <w:rsid w:val="0094161E"/>
    <w:rsid w:val="00942DEA"/>
    <w:rsid w:val="009450B0"/>
    <w:rsid w:val="009525CE"/>
    <w:rsid w:val="00953E7C"/>
    <w:rsid w:val="009547BB"/>
    <w:rsid w:val="00956731"/>
    <w:rsid w:val="00966860"/>
    <w:rsid w:val="00971BA0"/>
    <w:rsid w:val="009858F1"/>
    <w:rsid w:val="0098728A"/>
    <w:rsid w:val="0099571C"/>
    <w:rsid w:val="009A12BC"/>
    <w:rsid w:val="009A1929"/>
    <w:rsid w:val="009B029D"/>
    <w:rsid w:val="009B0865"/>
    <w:rsid w:val="009B5E89"/>
    <w:rsid w:val="009C2E71"/>
    <w:rsid w:val="009C46E1"/>
    <w:rsid w:val="009C4D1F"/>
    <w:rsid w:val="009C52EE"/>
    <w:rsid w:val="009C56C4"/>
    <w:rsid w:val="009D2F7C"/>
    <w:rsid w:val="009D3FE9"/>
    <w:rsid w:val="009D4E92"/>
    <w:rsid w:val="009D606E"/>
    <w:rsid w:val="009E0A5B"/>
    <w:rsid w:val="009E2DFF"/>
    <w:rsid w:val="009E530C"/>
    <w:rsid w:val="009F2D19"/>
    <w:rsid w:val="009F4205"/>
    <w:rsid w:val="009F42B5"/>
    <w:rsid w:val="00A05BE4"/>
    <w:rsid w:val="00A075D2"/>
    <w:rsid w:val="00A12428"/>
    <w:rsid w:val="00A12995"/>
    <w:rsid w:val="00A12D78"/>
    <w:rsid w:val="00A22C3B"/>
    <w:rsid w:val="00A32585"/>
    <w:rsid w:val="00A34274"/>
    <w:rsid w:val="00A4136B"/>
    <w:rsid w:val="00A433BB"/>
    <w:rsid w:val="00A45912"/>
    <w:rsid w:val="00A4660E"/>
    <w:rsid w:val="00A469A5"/>
    <w:rsid w:val="00A54A88"/>
    <w:rsid w:val="00A54F3F"/>
    <w:rsid w:val="00A550F6"/>
    <w:rsid w:val="00A63E35"/>
    <w:rsid w:val="00A67FB5"/>
    <w:rsid w:val="00A7388C"/>
    <w:rsid w:val="00A759BD"/>
    <w:rsid w:val="00A76AD8"/>
    <w:rsid w:val="00A76AFA"/>
    <w:rsid w:val="00A7750A"/>
    <w:rsid w:val="00A804A4"/>
    <w:rsid w:val="00A815FB"/>
    <w:rsid w:val="00A82041"/>
    <w:rsid w:val="00A8252C"/>
    <w:rsid w:val="00A85352"/>
    <w:rsid w:val="00AA1155"/>
    <w:rsid w:val="00AA1D25"/>
    <w:rsid w:val="00AB0213"/>
    <w:rsid w:val="00AB0A0D"/>
    <w:rsid w:val="00AC502F"/>
    <w:rsid w:val="00AD08F8"/>
    <w:rsid w:val="00AE0F6D"/>
    <w:rsid w:val="00AE3939"/>
    <w:rsid w:val="00AE4332"/>
    <w:rsid w:val="00AE7058"/>
    <w:rsid w:val="00AF7C1C"/>
    <w:rsid w:val="00B005F4"/>
    <w:rsid w:val="00B05E9B"/>
    <w:rsid w:val="00B07D1C"/>
    <w:rsid w:val="00B07E6F"/>
    <w:rsid w:val="00B11A8A"/>
    <w:rsid w:val="00B2208E"/>
    <w:rsid w:val="00B31A78"/>
    <w:rsid w:val="00B33192"/>
    <w:rsid w:val="00B403E6"/>
    <w:rsid w:val="00B40AA8"/>
    <w:rsid w:val="00B47D46"/>
    <w:rsid w:val="00B50E0D"/>
    <w:rsid w:val="00B51FBC"/>
    <w:rsid w:val="00B64DB8"/>
    <w:rsid w:val="00B665DC"/>
    <w:rsid w:val="00B74E25"/>
    <w:rsid w:val="00B7617F"/>
    <w:rsid w:val="00B8230B"/>
    <w:rsid w:val="00B830E7"/>
    <w:rsid w:val="00B945E0"/>
    <w:rsid w:val="00B94F26"/>
    <w:rsid w:val="00B94F89"/>
    <w:rsid w:val="00B97EC6"/>
    <w:rsid w:val="00BA05C3"/>
    <w:rsid w:val="00BA0988"/>
    <w:rsid w:val="00BA2646"/>
    <w:rsid w:val="00BA388D"/>
    <w:rsid w:val="00BA4F61"/>
    <w:rsid w:val="00BB0EC7"/>
    <w:rsid w:val="00BB2A43"/>
    <w:rsid w:val="00BB39D2"/>
    <w:rsid w:val="00BB4F2C"/>
    <w:rsid w:val="00BB52C2"/>
    <w:rsid w:val="00BB778D"/>
    <w:rsid w:val="00BC3E30"/>
    <w:rsid w:val="00BD3211"/>
    <w:rsid w:val="00BD7089"/>
    <w:rsid w:val="00BF64A0"/>
    <w:rsid w:val="00BF6A13"/>
    <w:rsid w:val="00C04581"/>
    <w:rsid w:val="00C058A6"/>
    <w:rsid w:val="00C05A2A"/>
    <w:rsid w:val="00C07C5A"/>
    <w:rsid w:val="00C13C45"/>
    <w:rsid w:val="00C17FBA"/>
    <w:rsid w:val="00C20A76"/>
    <w:rsid w:val="00C21294"/>
    <w:rsid w:val="00C22C0F"/>
    <w:rsid w:val="00C25D2B"/>
    <w:rsid w:val="00C31D8F"/>
    <w:rsid w:val="00C31FC4"/>
    <w:rsid w:val="00C32E4B"/>
    <w:rsid w:val="00C368C9"/>
    <w:rsid w:val="00C54D0D"/>
    <w:rsid w:val="00C54DA3"/>
    <w:rsid w:val="00C55005"/>
    <w:rsid w:val="00C56D31"/>
    <w:rsid w:val="00C64133"/>
    <w:rsid w:val="00C6630F"/>
    <w:rsid w:val="00C74642"/>
    <w:rsid w:val="00C822D4"/>
    <w:rsid w:val="00C95B12"/>
    <w:rsid w:val="00C963D2"/>
    <w:rsid w:val="00C96D16"/>
    <w:rsid w:val="00CA3EA2"/>
    <w:rsid w:val="00CA4B76"/>
    <w:rsid w:val="00CB68A1"/>
    <w:rsid w:val="00CB6D37"/>
    <w:rsid w:val="00CC0A0F"/>
    <w:rsid w:val="00CC1BFF"/>
    <w:rsid w:val="00CC2581"/>
    <w:rsid w:val="00CC2633"/>
    <w:rsid w:val="00CC38E2"/>
    <w:rsid w:val="00CC4AA4"/>
    <w:rsid w:val="00CC5F42"/>
    <w:rsid w:val="00CD0BE0"/>
    <w:rsid w:val="00CD0F0C"/>
    <w:rsid w:val="00CD29E1"/>
    <w:rsid w:val="00CD4DA1"/>
    <w:rsid w:val="00CD7159"/>
    <w:rsid w:val="00CD7A70"/>
    <w:rsid w:val="00CF0D57"/>
    <w:rsid w:val="00CF4267"/>
    <w:rsid w:val="00CF523E"/>
    <w:rsid w:val="00CF67E7"/>
    <w:rsid w:val="00CF6C06"/>
    <w:rsid w:val="00CF7718"/>
    <w:rsid w:val="00D00AD1"/>
    <w:rsid w:val="00D02F69"/>
    <w:rsid w:val="00D13985"/>
    <w:rsid w:val="00D13E17"/>
    <w:rsid w:val="00D14A31"/>
    <w:rsid w:val="00D158A9"/>
    <w:rsid w:val="00D17998"/>
    <w:rsid w:val="00D22B43"/>
    <w:rsid w:val="00D31362"/>
    <w:rsid w:val="00D31902"/>
    <w:rsid w:val="00D35DB5"/>
    <w:rsid w:val="00D415D6"/>
    <w:rsid w:val="00D43A96"/>
    <w:rsid w:val="00D4698E"/>
    <w:rsid w:val="00D50666"/>
    <w:rsid w:val="00D53FF0"/>
    <w:rsid w:val="00D65801"/>
    <w:rsid w:val="00D752FE"/>
    <w:rsid w:val="00D75407"/>
    <w:rsid w:val="00D77E32"/>
    <w:rsid w:val="00D80C44"/>
    <w:rsid w:val="00D82745"/>
    <w:rsid w:val="00D84AE9"/>
    <w:rsid w:val="00D8695A"/>
    <w:rsid w:val="00D90715"/>
    <w:rsid w:val="00D9307F"/>
    <w:rsid w:val="00D94687"/>
    <w:rsid w:val="00DA2F4C"/>
    <w:rsid w:val="00DA31E5"/>
    <w:rsid w:val="00DA4DFB"/>
    <w:rsid w:val="00DA5F12"/>
    <w:rsid w:val="00DA60B1"/>
    <w:rsid w:val="00DA6E54"/>
    <w:rsid w:val="00DA7027"/>
    <w:rsid w:val="00DB0769"/>
    <w:rsid w:val="00DB58DA"/>
    <w:rsid w:val="00DC0261"/>
    <w:rsid w:val="00DC51A5"/>
    <w:rsid w:val="00DC5B9E"/>
    <w:rsid w:val="00DD0910"/>
    <w:rsid w:val="00DD4475"/>
    <w:rsid w:val="00DD4C3A"/>
    <w:rsid w:val="00DD6541"/>
    <w:rsid w:val="00DE7BBC"/>
    <w:rsid w:val="00DF095D"/>
    <w:rsid w:val="00DF0DD8"/>
    <w:rsid w:val="00DF2218"/>
    <w:rsid w:val="00DF6EDD"/>
    <w:rsid w:val="00DF6FB1"/>
    <w:rsid w:val="00E015F8"/>
    <w:rsid w:val="00E03169"/>
    <w:rsid w:val="00E11A67"/>
    <w:rsid w:val="00E12126"/>
    <w:rsid w:val="00E14AAA"/>
    <w:rsid w:val="00E268FD"/>
    <w:rsid w:val="00E27AEF"/>
    <w:rsid w:val="00E27BE4"/>
    <w:rsid w:val="00E3092E"/>
    <w:rsid w:val="00E33511"/>
    <w:rsid w:val="00E35EC2"/>
    <w:rsid w:val="00E36DD5"/>
    <w:rsid w:val="00E36DF8"/>
    <w:rsid w:val="00E40E74"/>
    <w:rsid w:val="00E457E8"/>
    <w:rsid w:val="00E51BE4"/>
    <w:rsid w:val="00E53DAC"/>
    <w:rsid w:val="00E5486C"/>
    <w:rsid w:val="00E54B2D"/>
    <w:rsid w:val="00E5558D"/>
    <w:rsid w:val="00E5696D"/>
    <w:rsid w:val="00E57F4F"/>
    <w:rsid w:val="00E61299"/>
    <w:rsid w:val="00E62D2B"/>
    <w:rsid w:val="00E65B1A"/>
    <w:rsid w:val="00E65E99"/>
    <w:rsid w:val="00E665CC"/>
    <w:rsid w:val="00E66DB2"/>
    <w:rsid w:val="00E74B58"/>
    <w:rsid w:val="00E75E15"/>
    <w:rsid w:val="00E81FEA"/>
    <w:rsid w:val="00E84736"/>
    <w:rsid w:val="00E863F9"/>
    <w:rsid w:val="00EA2F3F"/>
    <w:rsid w:val="00EA3661"/>
    <w:rsid w:val="00EA398A"/>
    <w:rsid w:val="00EA3C7B"/>
    <w:rsid w:val="00EA5634"/>
    <w:rsid w:val="00EA60E4"/>
    <w:rsid w:val="00EB0117"/>
    <w:rsid w:val="00EB0D4E"/>
    <w:rsid w:val="00EB200D"/>
    <w:rsid w:val="00EB24AF"/>
    <w:rsid w:val="00EB2889"/>
    <w:rsid w:val="00EB7F2B"/>
    <w:rsid w:val="00EC51D6"/>
    <w:rsid w:val="00EC7FA9"/>
    <w:rsid w:val="00ED0554"/>
    <w:rsid w:val="00ED369D"/>
    <w:rsid w:val="00ED3800"/>
    <w:rsid w:val="00ED3ED7"/>
    <w:rsid w:val="00ED748B"/>
    <w:rsid w:val="00EE29B4"/>
    <w:rsid w:val="00EE6DC6"/>
    <w:rsid w:val="00EF0C60"/>
    <w:rsid w:val="00EF1EB7"/>
    <w:rsid w:val="00EF28B9"/>
    <w:rsid w:val="00EF2DE8"/>
    <w:rsid w:val="00EF32ED"/>
    <w:rsid w:val="00EF3840"/>
    <w:rsid w:val="00F066AD"/>
    <w:rsid w:val="00F14EAF"/>
    <w:rsid w:val="00F17BAA"/>
    <w:rsid w:val="00F20806"/>
    <w:rsid w:val="00F2222B"/>
    <w:rsid w:val="00F22479"/>
    <w:rsid w:val="00F22F01"/>
    <w:rsid w:val="00F23D85"/>
    <w:rsid w:val="00F26B6A"/>
    <w:rsid w:val="00F302B8"/>
    <w:rsid w:val="00F316E2"/>
    <w:rsid w:val="00F3188C"/>
    <w:rsid w:val="00F4050B"/>
    <w:rsid w:val="00F44D22"/>
    <w:rsid w:val="00F45C07"/>
    <w:rsid w:val="00F524FD"/>
    <w:rsid w:val="00F57EBB"/>
    <w:rsid w:val="00F643E4"/>
    <w:rsid w:val="00F65B41"/>
    <w:rsid w:val="00F678A2"/>
    <w:rsid w:val="00F75C41"/>
    <w:rsid w:val="00F85180"/>
    <w:rsid w:val="00F8644E"/>
    <w:rsid w:val="00F878E5"/>
    <w:rsid w:val="00F90512"/>
    <w:rsid w:val="00F97910"/>
    <w:rsid w:val="00FA57D5"/>
    <w:rsid w:val="00FA7038"/>
    <w:rsid w:val="00FC566A"/>
    <w:rsid w:val="00FD5118"/>
    <w:rsid w:val="00FD6F01"/>
    <w:rsid w:val="00FD7394"/>
    <w:rsid w:val="00FE6228"/>
    <w:rsid w:val="00FE7F46"/>
    <w:rsid w:val="00FF05D4"/>
    <w:rsid w:val="00FF10A4"/>
    <w:rsid w:val="00FF41B5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0939"/>
  <w15:chartTrackingRefBased/>
  <w15:docId w15:val="{FEC0BE9C-B3E4-4E44-82D7-A2561C5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9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591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5914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708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708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eldri.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c700d5-f1f9-49b7-9ce4-4bf85a472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57D9AC9AB5534594BE83DDF04BA136" ma:contentTypeVersion="15" ma:contentTypeDescription="Opret et nyt dokument." ma:contentTypeScope="" ma:versionID="6784550840c9ee8cd3303af376648b39">
  <xsd:schema xmlns:xsd="http://www.w3.org/2001/XMLSchema" xmlns:xs="http://www.w3.org/2001/XMLSchema" xmlns:p="http://schemas.microsoft.com/office/2006/metadata/properties" xmlns:ns3="9bc700d5-f1f9-49b7-9ce4-4bf85a472d38" targetNamespace="http://schemas.microsoft.com/office/2006/metadata/properties" ma:root="true" ma:fieldsID="b6dad7f025602202ef2f4ee388da9960" ns3:_="">
    <xsd:import namespace="9bc700d5-f1f9-49b7-9ce4-4bf85a472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00d5-f1f9-49b7-9ce4-4bf85a472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94DAA-C419-4229-8E2C-D37D93095091}">
  <ds:schemaRefs>
    <ds:schemaRef ds:uri="http://schemas.microsoft.com/office/2006/metadata/properties"/>
    <ds:schemaRef ds:uri="http://schemas.microsoft.com/office/infopath/2007/PartnerControls"/>
    <ds:schemaRef ds:uri="9bc700d5-f1f9-49b7-9ce4-4bf85a472d38"/>
  </ds:schemaRefs>
</ds:datastoreItem>
</file>

<file path=customXml/itemProps2.xml><?xml version="1.0" encoding="utf-8"?>
<ds:datastoreItem xmlns:ds="http://schemas.openxmlformats.org/officeDocument/2006/customXml" ds:itemID="{01C90D96-AD78-420A-97D1-E9217EAEE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7AC04-A433-4064-B512-C89EEC34D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00d5-f1f9-49b7-9ce4-4bf85a472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Gunnleyg LP</dc:creator>
  <cp:keywords/>
  <dc:description/>
  <cp:lastModifiedBy>Landsfelag Pensjónista</cp:lastModifiedBy>
  <cp:revision>2</cp:revision>
  <cp:lastPrinted>2025-04-28T15:44:00Z</cp:lastPrinted>
  <dcterms:created xsi:type="dcterms:W3CDTF">2026-06-24T14:04:00Z</dcterms:created>
  <dcterms:modified xsi:type="dcterms:W3CDTF">2026-06-24T14:04:00Z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0x0101004057D9AC9AB5534594BE83DDF04BA136</vt:lpwstr>
  </property>
</Properties>
</file>