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858F" w14:textId="3E5420DF" w:rsidR="00124A89" w:rsidRPr="00B44A7B" w:rsidRDefault="006061DA" w:rsidP="006061DA">
      <w:pPr>
        <w:pStyle w:val="DateTime"/>
        <w:ind w:left="2160"/>
        <w:rPr>
          <w:rFonts w:ascii="Times New Roman" w:hAnsi="Times New Roman" w:cs="Times New Roman"/>
          <w:b/>
          <w:bCs/>
          <w:color w:val="00000A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0A"/>
          <w:sz w:val="36"/>
          <w:szCs w:val="36"/>
          <w:lang w:val="sv-SE"/>
        </w:rPr>
        <w:t xml:space="preserve"> </w:t>
      </w:r>
      <w:r w:rsidR="00124A89" w:rsidRPr="004931BF">
        <w:rPr>
          <w:rFonts w:ascii="Times New Roman" w:hAnsi="Times New Roman" w:cs="Times New Roman"/>
          <w:b/>
          <w:bCs/>
          <w:color w:val="00000A"/>
          <w:sz w:val="36"/>
          <w:szCs w:val="36"/>
          <w:lang w:val="sv-SE"/>
        </w:rPr>
        <w:t>Tíðindaskriv</w:t>
      </w:r>
      <w:r w:rsidR="00CB1CF0">
        <w:rPr>
          <w:rFonts w:ascii="Times New Roman" w:hAnsi="Times New Roman" w:cs="Times New Roman"/>
          <w:b/>
          <w:bCs/>
          <w:color w:val="00000A"/>
          <w:sz w:val="32"/>
          <w:szCs w:val="32"/>
          <w:lang w:val="sv-SE"/>
        </w:rPr>
        <w:tab/>
      </w:r>
      <w:r w:rsidR="006F5D0F">
        <w:rPr>
          <w:rFonts w:ascii="Times New Roman" w:hAnsi="Times New Roman" w:cs="Times New Roman"/>
          <w:b/>
          <w:bCs/>
          <w:color w:val="00000A"/>
          <w:sz w:val="32"/>
          <w:szCs w:val="32"/>
          <w:lang w:val="sv-SE"/>
        </w:rPr>
        <w:t xml:space="preserve">       </w:t>
      </w:r>
      <w:r w:rsidR="000F5814">
        <w:rPr>
          <w:rFonts w:ascii="Times New Roman" w:hAnsi="Times New Roman" w:cs="Times New Roman"/>
          <w:b/>
          <w:bCs/>
          <w:color w:val="00000A"/>
          <w:sz w:val="32"/>
          <w:szCs w:val="32"/>
          <w:lang w:val="sv-SE"/>
        </w:rPr>
        <w:t xml:space="preserve">              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Argir 22. apríl 2025</w:t>
      </w:r>
      <w:r w:rsidR="00CB1CF0" w:rsidRPr="00B44A7B">
        <w:rPr>
          <w:rFonts w:ascii="Times New Roman" w:hAnsi="Times New Roman" w:cs="Times New Roman"/>
          <w:b/>
          <w:bCs/>
          <w:color w:val="00000A"/>
          <w:sz w:val="24"/>
          <w:szCs w:val="24"/>
          <w:lang w:val="sv-SE"/>
        </w:rPr>
        <w:tab/>
      </w:r>
      <w:r w:rsidR="004931BF" w:rsidRPr="00B44A7B">
        <w:rPr>
          <w:rFonts w:ascii="Times New Roman" w:hAnsi="Times New Roman" w:cs="Times New Roman"/>
          <w:b/>
          <w:bCs/>
          <w:color w:val="00000A"/>
          <w:sz w:val="24"/>
          <w:szCs w:val="24"/>
          <w:lang w:val="sv-SE"/>
        </w:rPr>
        <w:t xml:space="preserve">   </w:t>
      </w:r>
      <w:r w:rsidR="005520D3" w:rsidRPr="00B44A7B">
        <w:rPr>
          <w:rFonts w:ascii="Times New Roman" w:hAnsi="Times New Roman" w:cs="Times New Roman"/>
          <w:b/>
          <w:bCs/>
          <w:color w:val="00000A"/>
          <w:sz w:val="24"/>
          <w:szCs w:val="24"/>
          <w:lang w:val="sv-SE"/>
        </w:rPr>
        <w:t xml:space="preserve">                                 </w:t>
      </w:r>
      <w:r w:rsidR="00376E06" w:rsidRPr="00B44A7B">
        <w:rPr>
          <w:rFonts w:ascii="Times New Roman" w:hAnsi="Times New Roman" w:cs="Times New Roman"/>
          <w:b/>
          <w:bCs/>
          <w:color w:val="00000A"/>
          <w:sz w:val="24"/>
          <w:szCs w:val="24"/>
          <w:lang w:val="sv-SE"/>
        </w:rPr>
        <w:tab/>
      </w:r>
      <w:r w:rsidR="0054679F" w:rsidRPr="00B44A7B">
        <w:rPr>
          <w:rFonts w:ascii="Times New Roman" w:hAnsi="Times New Roman" w:cs="Times New Roman"/>
          <w:b/>
          <w:bCs/>
          <w:color w:val="00000A"/>
          <w:sz w:val="24"/>
          <w:szCs w:val="24"/>
          <w:lang w:val="sv-SE"/>
        </w:rPr>
        <w:t xml:space="preserve"> </w:t>
      </w:r>
    </w:p>
    <w:p w14:paraId="694AD18B" w14:textId="61A222E7" w:rsidR="00C43A53" w:rsidRPr="007D5FAC" w:rsidRDefault="00B84071" w:rsidP="00F65409">
      <w:pPr>
        <w:pStyle w:val="DateTime"/>
        <w:jc w:val="left"/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</w:pPr>
      <w:r w:rsidRPr="007D5FAC"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  <w:t>Landsfelag Pensjónista h</w:t>
      </w:r>
      <w:r w:rsidR="00801B71" w:rsidRPr="007D5FAC"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  <w:t>evði</w:t>
      </w:r>
      <w:r w:rsidRPr="007D5FAC"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  <w:t xml:space="preserve"> aðalfund</w:t>
      </w:r>
      <w:r w:rsidR="006F4530" w:rsidRPr="007D5FAC"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  <w:t xml:space="preserve"> </w:t>
      </w:r>
      <w:r w:rsidR="00A00B8F" w:rsidRPr="007D5FAC"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  <w:t>1</w:t>
      </w:r>
      <w:r w:rsidR="00006061" w:rsidRPr="007D5FAC"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  <w:t>2</w:t>
      </w:r>
      <w:r w:rsidR="004C3CB2" w:rsidRPr="007D5FAC"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  <w:t>. apríl</w:t>
      </w:r>
      <w:r w:rsidRPr="007D5FAC"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  <w:t xml:space="preserve"> 202</w:t>
      </w:r>
      <w:r w:rsidR="00A00B8F" w:rsidRPr="007D5FAC">
        <w:rPr>
          <w:rFonts w:ascii="Times New Roman" w:hAnsi="Times New Roman" w:cs="Times New Roman"/>
          <w:b/>
          <w:bCs/>
          <w:color w:val="00000A"/>
          <w:sz w:val="28"/>
          <w:szCs w:val="28"/>
          <w:lang w:val="sv-SE"/>
        </w:rPr>
        <w:t>5</w:t>
      </w:r>
    </w:p>
    <w:p w14:paraId="1A59516D" w14:textId="55CEA55D" w:rsidR="00B84071" w:rsidRPr="00B44A7B" w:rsidRDefault="00B84071" w:rsidP="00F65409">
      <w:pPr>
        <w:pStyle w:val="DateTime"/>
        <w:jc w:val="left"/>
        <w:rPr>
          <w:rFonts w:cs="Calibri"/>
          <w:b/>
          <w:bCs/>
          <w:color w:val="00000A"/>
          <w:sz w:val="24"/>
          <w:szCs w:val="24"/>
          <w:lang w:val="sv-SE"/>
        </w:rPr>
      </w:pPr>
    </w:p>
    <w:p w14:paraId="36285E92" w14:textId="33E381E6" w:rsidR="005B4D3E" w:rsidRPr="007D5FAC" w:rsidRDefault="00006061" w:rsidP="005F2F74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  <w:lang w:val="sv-SE"/>
        </w:rPr>
      </w:pP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L</w:t>
      </w:r>
      <w:r w:rsidR="006F4530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eygardag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in </w:t>
      </w:r>
      <w:r w:rsidR="00A00B8F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1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2. </w:t>
      </w:r>
      <w:r w:rsidR="007D5FAC">
        <w:rPr>
          <w:rFonts w:ascii="Times New Roman" w:hAnsi="Times New Roman" w:cs="Times New Roman"/>
          <w:color w:val="00000A"/>
          <w:sz w:val="24"/>
          <w:szCs w:val="24"/>
          <w:lang w:val="sv-SE"/>
        </w:rPr>
        <w:t>a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príl</w:t>
      </w:r>
      <w:r w:rsidR="00A00B8F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2025</w:t>
      </w:r>
      <w:r w:rsidR="006F4530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hevði Landsfelag Pensjónista aðalfund</w:t>
      </w:r>
      <w:r w:rsidR="00FE7F8C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, har m.a. nevndarval var á skránni</w:t>
      </w:r>
      <w:r w:rsidR="003F502E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. </w:t>
      </w:r>
      <w:r w:rsidR="004C3CB2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T</w:t>
      </w:r>
      <w:r w:rsidR="00A00B8F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ríggir</w:t>
      </w:r>
      <w:r w:rsidR="00A41E48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</w:t>
      </w:r>
      <w:r w:rsidR="0093334E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nevnda</w:t>
      </w:r>
      <w:r w:rsidR="00327DA2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r</w:t>
      </w:r>
      <w:r w:rsidR="0093334E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limir </w:t>
      </w:r>
      <w:r w:rsidR="005E2A64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stóðu fyri vali </w:t>
      </w:r>
      <w:r w:rsidR="008F0495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og </w:t>
      </w:r>
      <w:r w:rsidR="005F2F74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tríggir var</w:t>
      </w:r>
      <w:r w:rsidR="005E2A64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a</w:t>
      </w:r>
      <w:r w:rsidR="005F2F74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limir</w:t>
      </w:r>
      <w:r w:rsidR="002E45D3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.</w:t>
      </w:r>
      <w:r w:rsidR="005F2F74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</w:t>
      </w:r>
      <w:r w:rsidR="00327DA2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</w:t>
      </w:r>
    </w:p>
    <w:p w14:paraId="30F8A586" w14:textId="34C96BCE" w:rsidR="002F5F40" w:rsidRPr="00B44A7B" w:rsidRDefault="002F5F40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  <w:lang w:val="sv-SE"/>
        </w:rPr>
      </w:pPr>
    </w:p>
    <w:p w14:paraId="5E901866" w14:textId="5E35FC22" w:rsidR="00A00B8F" w:rsidRPr="00B44A7B" w:rsidRDefault="003C5AA4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  <w:lang w:val="sv-SE"/>
        </w:rPr>
      </w:pP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Ingeborg Vinther stillaði ikki uppaf</w:t>
      </w:r>
      <w:r w:rsidR="002B1E9E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t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u</w:t>
      </w:r>
      <w:r w:rsidR="002B1E9E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r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til nevndina</w:t>
      </w:r>
      <w:r w:rsidR="000C0E7B">
        <w:rPr>
          <w:rFonts w:ascii="Times New Roman" w:hAnsi="Times New Roman" w:cs="Times New Roman"/>
          <w:color w:val="00000A"/>
          <w:sz w:val="24"/>
          <w:szCs w:val="24"/>
          <w:lang w:val="sv-SE"/>
        </w:rPr>
        <w:t>, nú h</w:t>
      </w:r>
      <w:r w:rsidR="0009257F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on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</w:t>
      </w:r>
      <w:r w:rsidR="00104070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hevur 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verið nevndarlimur</w:t>
      </w:r>
      <w:r w:rsidR="00104070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í 10 ár.</w:t>
      </w:r>
    </w:p>
    <w:p w14:paraId="650D4FE1" w14:textId="77777777" w:rsidR="002B1E9E" w:rsidRPr="00B44A7B" w:rsidRDefault="002B1E9E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  <w:lang w:val="sv-SE"/>
        </w:rPr>
      </w:pPr>
    </w:p>
    <w:p w14:paraId="0B669EA1" w14:textId="16692A36" w:rsidR="00467A0A" w:rsidRPr="00B44A7B" w:rsidRDefault="005F2F74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  <w:lang w:val="sv-SE"/>
        </w:rPr>
      </w:pP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Í nevndina vóru vald</w:t>
      </w:r>
      <w:r w:rsidR="00467A0A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:</w:t>
      </w:r>
      <w:r w:rsidR="00C7322C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</w:t>
      </w:r>
      <w:r w:rsidR="00F122B4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Beate L. Samuelsen, Pensionistafelagið í Havn</w:t>
      </w:r>
    </w:p>
    <w:p w14:paraId="1D989DC2" w14:textId="4BB07784" w:rsidR="00F122B4" w:rsidRPr="00B44A7B" w:rsidRDefault="00F122B4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  <w:lang w:val="sv-SE"/>
        </w:rPr>
      </w:pP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ab/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ab/>
      </w:r>
      <w:r w:rsidR="00BE6FFC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          A</w:t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lfred Olsen</w:t>
      </w:r>
      <w:r w:rsidR="004C2B67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, Pensjónistafelagið á Toftum</w:t>
      </w:r>
    </w:p>
    <w:p w14:paraId="6EA628BB" w14:textId="22077C66" w:rsidR="004C2B67" w:rsidRPr="00B44A7B" w:rsidRDefault="004C2B67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  <w:lang w:val="sv-SE"/>
        </w:rPr>
      </w:pP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ab/>
      </w:r>
      <w:r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ab/>
      </w:r>
      <w:r w:rsidR="00BE6FFC">
        <w:rPr>
          <w:rFonts w:ascii="Times New Roman" w:hAnsi="Times New Roman" w:cs="Times New Roman"/>
          <w:color w:val="00000A"/>
          <w:sz w:val="24"/>
          <w:szCs w:val="24"/>
          <w:lang w:val="sv-SE"/>
        </w:rPr>
        <w:t xml:space="preserve">           M</w:t>
      </w:r>
      <w:r w:rsidR="00F85014" w:rsidRPr="00B44A7B">
        <w:rPr>
          <w:rFonts w:ascii="Times New Roman" w:hAnsi="Times New Roman" w:cs="Times New Roman"/>
          <w:color w:val="00000A"/>
          <w:sz w:val="24"/>
          <w:szCs w:val="24"/>
          <w:lang w:val="sv-SE"/>
        </w:rPr>
        <w:t>aria Olsen, Pensjónistafelagið Hugni</w:t>
      </w:r>
    </w:p>
    <w:p w14:paraId="2093D359" w14:textId="77777777" w:rsidR="00B55AC5" w:rsidRPr="00B44A7B" w:rsidRDefault="00B55AC5" w:rsidP="00F65409">
      <w:pPr>
        <w:pStyle w:val="DateTime"/>
        <w:jc w:val="left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val="sv-SE" w:eastAsia="da-DK"/>
        </w:rPr>
      </w:pPr>
    </w:p>
    <w:p w14:paraId="3D9634E7" w14:textId="77777777" w:rsidR="00D30144" w:rsidRPr="00B44A7B" w:rsidRDefault="0087598E" w:rsidP="00F65409">
      <w:pPr>
        <w:pStyle w:val="DateTime"/>
        <w:jc w:val="left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</w:pP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Sum var</w:t>
      </w:r>
      <w:r w:rsidR="000C354E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a</w:t>
      </w: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limir vóru vald</w:t>
      </w:r>
      <w:r w:rsidR="00467A0A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:</w:t>
      </w:r>
      <w:r w:rsidR="00DC08E9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 </w:t>
      </w:r>
      <w:r w:rsidR="004F370E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Johild Joensen, </w:t>
      </w:r>
      <w:r w:rsidR="00D30144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Eldrafelagið Nón</w:t>
      </w:r>
    </w:p>
    <w:p w14:paraId="102FCA14" w14:textId="5059BF4F" w:rsidR="002566E1" w:rsidRPr="00B44A7B" w:rsidRDefault="0086314A" w:rsidP="0086314A">
      <w:pPr>
        <w:pStyle w:val="DateTime"/>
        <w:ind w:left="1440"/>
        <w:jc w:val="left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           </w:t>
      </w:r>
      <w:r w:rsidR="002566E1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Mads Guttesen, </w:t>
      </w:r>
      <w:r w:rsidR="008322A6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Pensionistafelagið í Havn</w:t>
      </w:r>
      <w:r w:rsidR="00DC08E9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 </w:t>
      </w:r>
      <w:r w:rsidR="002566E1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   </w:t>
      </w:r>
    </w:p>
    <w:p w14:paraId="39AA7BF7" w14:textId="1E0D18A3" w:rsidR="00387F99" w:rsidRPr="00B44A7B" w:rsidRDefault="00E82A77" w:rsidP="00415274">
      <w:pPr>
        <w:pStyle w:val="DateTime"/>
        <w:ind w:left="720" w:firstLine="720"/>
        <w:jc w:val="left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           </w:t>
      </w:r>
      <w:r w:rsidR="00765529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Hildibjarta Jacobsen, </w:t>
      </w:r>
      <w:r w:rsidR="00782771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Eldrafelagið á Eiði</w:t>
      </w:r>
      <w:r w:rsidR="00467A0A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 </w:t>
      </w:r>
    </w:p>
    <w:p w14:paraId="5D2716CF" w14:textId="77777777" w:rsidR="00D93975" w:rsidRDefault="00D93975" w:rsidP="00D93975">
      <w:pPr>
        <w:pStyle w:val="NormalWeb"/>
      </w:pPr>
      <w:r>
        <w:rPr>
          <w:noProof/>
        </w:rPr>
        <w:drawing>
          <wp:inline distT="0" distB="0" distL="0" distR="0" wp14:anchorId="3FA2F3D1" wp14:editId="1241EEB7">
            <wp:extent cx="3883025" cy="3013653"/>
            <wp:effectExtent l="0" t="0" r="3175" b="0"/>
            <wp:docPr id="1" name="Billede 1" descr="Et billede, der indeholder tøj, person, Ansigt, 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øj, person, Ansigt, sm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350" cy="303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52907" w14:textId="0F1278BF" w:rsidR="00505ED5" w:rsidRDefault="00C55A77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Fremst á myndini frá vinstru: Maria Olsen, Beate L. Samuelsen.</w:t>
      </w:r>
    </w:p>
    <w:p w14:paraId="5BDCFF80" w14:textId="2750173C" w:rsidR="003E2C67" w:rsidRPr="00B44A7B" w:rsidRDefault="003E2C67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Aftast á myndini: Hildibjarta </w:t>
      </w:r>
      <w:r w:rsidR="00221388">
        <w:rPr>
          <w:rFonts w:ascii="Times New Roman" w:hAnsi="Times New Roman" w:cs="Times New Roman"/>
          <w:color w:val="00000A"/>
          <w:sz w:val="24"/>
          <w:szCs w:val="24"/>
        </w:rPr>
        <w:t>Jacobsen, Johild Joensen, Alfred Olsen, Jákup Andreasen.</w:t>
      </w:r>
    </w:p>
    <w:p w14:paraId="53749B95" w14:textId="3EC9EC24" w:rsidR="00221388" w:rsidRDefault="00415274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Á myndini</w:t>
      </w:r>
      <w:r w:rsidR="00FC6E94">
        <w:rPr>
          <w:rFonts w:ascii="Times New Roman" w:hAnsi="Times New Roman" w:cs="Times New Roman"/>
          <w:color w:val="00000A"/>
          <w:sz w:val="24"/>
          <w:szCs w:val="24"/>
        </w:rPr>
        <w:t xml:space="preserve"> vanta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Erhard </w:t>
      </w:r>
      <w:r w:rsidR="00C17D1A">
        <w:rPr>
          <w:rFonts w:ascii="Times New Roman" w:hAnsi="Times New Roman" w:cs="Times New Roman"/>
          <w:color w:val="00000A"/>
          <w:sz w:val="24"/>
          <w:szCs w:val="24"/>
        </w:rPr>
        <w:t>Jacobsen og Mads Guttesen.</w:t>
      </w:r>
    </w:p>
    <w:p w14:paraId="01C758FB" w14:textId="77777777" w:rsidR="00C17D1A" w:rsidRDefault="00C17D1A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</w:rPr>
      </w:pPr>
    </w:p>
    <w:p w14:paraId="774DDBD1" w14:textId="46981544" w:rsidR="002F5F40" w:rsidRDefault="00E82A77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Eftir aðalfundin skipa</w:t>
      </w:r>
      <w:r w:rsidR="00246057">
        <w:rPr>
          <w:rFonts w:ascii="Times New Roman" w:hAnsi="Times New Roman" w:cs="Times New Roman"/>
          <w:color w:val="00000A"/>
          <w:sz w:val="24"/>
          <w:szCs w:val="24"/>
        </w:rPr>
        <w:t>ði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46057">
        <w:rPr>
          <w:rFonts w:ascii="Times New Roman" w:hAnsi="Times New Roman" w:cs="Times New Roman"/>
          <w:color w:val="00000A"/>
          <w:sz w:val="24"/>
          <w:szCs w:val="24"/>
        </w:rPr>
        <w:t>n</w:t>
      </w:r>
      <w:r w:rsidR="002F5F40" w:rsidRPr="00B44A7B">
        <w:rPr>
          <w:rFonts w:ascii="Times New Roman" w:hAnsi="Times New Roman" w:cs="Times New Roman"/>
          <w:color w:val="00000A"/>
          <w:sz w:val="24"/>
          <w:szCs w:val="24"/>
        </w:rPr>
        <w:t>evndin</w:t>
      </w:r>
      <w:r w:rsidR="00782771" w:rsidRPr="00B44A7B">
        <w:rPr>
          <w:rFonts w:ascii="Times New Roman" w:hAnsi="Times New Roman" w:cs="Times New Roman"/>
          <w:color w:val="00000A"/>
          <w:sz w:val="24"/>
          <w:szCs w:val="24"/>
        </w:rPr>
        <w:t xml:space="preserve"> í Landsfelag Pensjónista</w:t>
      </w:r>
      <w:r w:rsidR="004B3ABA" w:rsidRPr="00B44A7B">
        <w:rPr>
          <w:rFonts w:ascii="Times New Roman" w:hAnsi="Times New Roman" w:cs="Times New Roman"/>
          <w:color w:val="00000A"/>
          <w:sz w:val="24"/>
          <w:szCs w:val="24"/>
        </w:rPr>
        <w:t xml:space="preserve"> seg</w:t>
      </w:r>
      <w:r w:rsidR="00D7156D" w:rsidRPr="00B44A7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55AC5" w:rsidRPr="00B44A7B">
        <w:rPr>
          <w:rFonts w:ascii="Times New Roman" w:hAnsi="Times New Roman" w:cs="Times New Roman"/>
          <w:color w:val="00000A"/>
          <w:sz w:val="24"/>
          <w:szCs w:val="24"/>
        </w:rPr>
        <w:t>soleiðis</w:t>
      </w:r>
      <w:r w:rsidR="00A76BFD" w:rsidRPr="00B44A7B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1E5A88E1" w14:textId="77777777" w:rsidR="00101966" w:rsidRPr="00B44A7B" w:rsidRDefault="00101966" w:rsidP="00F65409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</w:rPr>
      </w:pPr>
    </w:p>
    <w:p w14:paraId="42C0E14B" w14:textId="59D140B7" w:rsidR="00C43A53" w:rsidRPr="00B44A7B" w:rsidRDefault="00195874" w:rsidP="00C43A53">
      <w:pPr>
        <w:contextualSpacing/>
        <w:jc w:val="left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</w:pP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Beate L. Samuelsen, forkvinna</w:t>
      </w:r>
    </w:p>
    <w:p w14:paraId="1487F849" w14:textId="7A4552B2" w:rsidR="00195874" w:rsidRPr="00B44A7B" w:rsidRDefault="002763B4" w:rsidP="00C43A53">
      <w:pPr>
        <w:contextualSpacing/>
        <w:jc w:val="left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</w:pP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Jákup Andreasen</w:t>
      </w: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, </w:t>
      </w:r>
      <w:r w:rsidR="00195874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n</w:t>
      </w:r>
      <w:r w:rsidR="00CA0815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æ</w:t>
      </w:r>
      <w:r w:rsidR="00195874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stfo</w:t>
      </w: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rmaður</w:t>
      </w:r>
    </w:p>
    <w:p w14:paraId="55E2A748" w14:textId="68DA9E0C" w:rsidR="006D7BDA" w:rsidRPr="00B44A7B" w:rsidRDefault="006D7BDA" w:rsidP="00C43A53">
      <w:pPr>
        <w:contextualSpacing/>
        <w:jc w:val="left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</w:pP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Alfred Olsen, nevndarlimur</w:t>
      </w:r>
    </w:p>
    <w:p w14:paraId="1FE234BF" w14:textId="77777777" w:rsidR="00FC10C5" w:rsidRPr="00B44A7B" w:rsidRDefault="00873C10" w:rsidP="00FC10C5">
      <w:pPr>
        <w:contextualSpacing/>
        <w:jc w:val="left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</w:pP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Erhar</w:t>
      </w:r>
      <w:r w:rsidR="00BE2655"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d</w:t>
      </w: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 xml:space="preserve"> Jacobsen, nevndarlimur</w:t>
      </w:r>
    </w:p>
    <w:p w14:paraId="407FE60A" w14:textId="440E3909" w:rsidR="00FC10C5" w:rsidRPr="00B44A7B" w:rsidRDefault="00FC10C5" w:rsidP="00FC10C5">
      <w:pPr>
        <w:contextualSpacing/>
        <w:jc w:val="left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</w:pPr>
      <w:r w:rsidRPr="00B44A7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da-DK"/>
        </w:rPr>
        <w:t>Maria Olsen, nevndarlimur</w:t>
      </w:r>
    </w:p>
    <w:p w14:paraId="251F0476" w14:textId="77777777" w:rsidR="00246057" w:rsidRDefault="00246057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</w:rPr>
      </w:pPr>
    </w:p>
    <w:p w14:paraId="1506263B" w14:textId="3D6D4C90" w:rsidR="00DC3762" w:rsidRPr="00B44A7B" w:rsidRDefault="00DC3762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 w:rsidRPr="00B44A7B">
        <w:rPr>
          <w:rFonts w:ascii="Times New Roman" w:hAnsi="Times New Roman" w:cs="Times New Roman"/>
          <w:color w:val="00000A"/>
          <w:sz w:val="24"/>
          <w:szCs w:val="24"/>
        </w:rPr>
        <w:t>Vinarlig heilsan</w:t>
      </w:r>
    </w:p>
    <w:p w14:paraId="3EC3EA20" w14:textId="58A62E03" w:rsidR="00D539D2" w:rsidRPr="00B44A7B" w:rsidRDefault="004C3854">
      <w:pPr>
        <w:pStyle w:val="DateTime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 w:rsidRPr="00B44A7B">
        <w:rPr>
          <w:rFonts w:ascii="Times New Roman" w:hAnsi="Times New Roman" w:cs="Times New Roman"/>
          <w:color w:val="00000A"/>
          <w:sz w:val="24"/>
          <w:szCs w:val="24"/>
        </w:rPr>
        <w:t>Beate L. Samuelsen, forkvinna</w:t>
      </w:r>
      <w:r w:rsidR="005C625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sectPr w:rsidR="00D539D2" w:rsidRPr="00B44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AB5D" w14:textId="77777777" w:rsidR="00A02DF9" w:rsidRDefault="00A02DF9" w:rsidP="00915C68">
      <w:r>
        <w:separator/>
      </w:r>
    </w:p>
  </w:endnote>
  <w:endnote w:type="continuationSeparator" w:id="0">
    <w:p w14:paraId="2AB2F7CF" w14:textId="77777777" w:rsidR="00A02DF9" w:rsidRDefault="00A02DF9" w:rsidP="0091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70D3" w14:textId="77777777" w:rsidR="004535F1" w:rsidRDefault="004535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70D4" w14:textId="0D5EE8FC" w:rsidR="00915C68" w:rsidRDefault="004F5F5F" w:rsidP="004F5F5F">
    <w:pPr>
      <w:pStyle w:val="Sidefod"/>
      <w:jc w:val="both"/>
    </w:pPr>
    <w:r>
      <w:tab/>
    </w:r>
    <w:r w:rsidR="005D6DFE" w:rsidRPr="00915C68">
      <w:rPr>
        <w:color w:val="auto"/>
        <w:sz w:val="24"/>
        <w:szCs w:val="24"/>
      </w:rPr>
      <w:t>Løkjatún 1</w:t>
    </w:r>
    <w:r w:rsidR="005D6DFE">
      <w:rPr>
        <w:color w:val="auto"/>
        <w:sz w:val="24"/>
        <w:szCs w:val="24"/>
      </w:rPr>
      <w:t>,  FO 160 Argir</w:t>
    </w:r>
    <w:r w:rsidR="005D6DFE" w:rsidRPr="00915C68">
      <w:rPr>
        <w:color w:val="auto"/>
        <w:sz w:val="24"/>
        <w:szCs w:val="24"/>
      </w:rPr>
      <w:t xml:space="preserve">   </w:t>
    </w:r>
    <w:r w:rsidR="005D6DFE">
      <w:rPr>
        <w:color w:val="auto"/>
        <w:sz w:val="24"/>
        <w:szCs w:val="24"/>
      </w:rPr>
      <w:t xml:space="preserve">  </w:t>
    </w:r>
    <w:hyperlink r:id="rId1" w:history="1">
      <w:r w:rsidR="001D5F92" w:rsidRPr="00DA2803">
        <w:rPr>
          <w:rStyle w:val="Hyperlink"/>
          <w:sz w:val="24"/>
          <w:szCs w:val="24"/>
        </w:rPr>
        <w:t>lp@eldri.fo</w:t>
      </w:r>
    </w:hyperlink>
    <w:r w:rsidR="005D6DFE">
      <w:rPr>
        <w:color w:val="auto"/>
        <w:sz w:val="24"/>
        <w:szCs w:val="24"/>
      </w:rPr>
      <w:t xml:space="preserve">   </w:t>
    </w:r>
    <w:r w:rsidR="005D6DFE" w:rsidRPr="00915C68">
      <w:rPr>
        <w:color w:val="auto"/>
        <w:sz w:val="24"/>
        <w:szCs w:val="24"/>
      </w:rPr>
      <w:t xml:space="preserve"> tlf. </w:t>
    </w:r>
    <w:r w:rsidR="005D6DFE">
      <w:rPr>
        <w:color w:val="auto"/>
        <w:sz w:val="24"/>
        <w:szCs w:val="24"/>
      </w:rPr>
      <w:t xml:space="preserve">+298 </w:t>
    </w:r>
    <w:r w:rsidR="005D6DFE" w:rsidRPr="00915C68">
      <w:rPr>
        <w:color w:val="auto"/>
        <w:sz w:val="24"/>
        <w:szCs w:val="24"/>
      </w:rPr>
      <w:t>219394</w:t>
    </w:r>
    <w:sdt>
      <w:sdtPr>
        <w:id w:val="-27728632"/>
        <w:docPartObj>
          <w:docPartGallery w:val="Page Numbers (Bottom of Page)"/>
          <w:docPartUnique/>
        </w:docPartObj>
      </w:sdtPr>
      <w:sdtContent>
        <w:r w:rsidR="005D6DFE">
          <w:t xml:space="preserve">    </w:t>
        </w:r>
        <w:hyperlink r:id="rId2" w:history="1">
          <w:r w:rsidR="005D6DFE" w:rsidRPr="006B0622">
            <w:rPr>
              <w:rStyle w:val="Hyperlink"/>
            </w:rPr>
            <w:t>www.eldri.fo</w:t>
          </w:r>
        </w:hyperlink>
        <w:r w:rsidR="005D6DFE">
          <w:t xml:space="preserve"> </w:t>
        </w:r>
        <w:r>
          <w:rPr>
            <w:color w:val="auto"/>
            <w:sz w:val="24"/>
            <w:szCs w:val="24"/>
          </w:rPr>
          <w:tab/>
        </w:r>
        <w:r w:rsidR="00915C68">
          <w:fldChar w:fldCharType="begin"/>
        </w:r>
        <w:r w:rsidR="00915C68">
          <w:instrText>PAGE   \* MERGEFORMAT</w:instrText>
        </w:r>
        <w:r w:rsidR="00915C68">
          <w:fldChar w:fldCharType="separate"/>
        </w:r>
        <w:r w:rsidR="008318F7" w:rsidRPr="008318F7">
          <w:rPr>
            <w:noProof/>
            <w:lang w:val="en-US"/>
          </w:rPr>
          <w:t>1</w:t>
        </w:r>
        <w:r w:rsidR="00915C68">
          <w:fldChar w:fldCharType="end"/>
        </w:r>
      </w:sdtContent>
    </w:sdt>
  </w:p>
  <w:p w14:paraId="3CF270D5" w14:textId="77777777" w:rsidR="00915C68" w:rsidRDefault="00915C6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70D7" w14:textId="77777777" w:rsidR="004535F1" w:rsidRDefault="004535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485F5" w14:textId="77777777" w:rsidR="00A02DF9" w:rsidRDefault="00A02DF9" w:rsidP="00915C68">
      <w:r>
        <w:separator/>
      </w:r>
    </w:p>
  </w:footnote>
  <w:footnote w:type="continuationSeparator" w:id="0">
    <w:p w14:paraId="04A12A5B" w14:textId="77777777" w:rsidR="00A02DF9" w:rsidRDefault="00A02DF9" w:rsidP="0091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70D1" w14:textId="77777777" w:rsidR="004535F1" w:rsidRDefault="004535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70D2" w14:textId="77777777" w:rsidR="00915C68" w:rsidRPr="004535F1" w:rsidRDefault="00915C68" w:rsidP="00915C68">
    <w:pPr>
      <w:pStyle w:val="Sidehoved"/>
      <w:rPr>
        <w:b/>
        <w:color w:val="auto"/>
        <w:sz w:val="36"/>
        <w:szCs w:val="36"/>
      </w:rPr>
    </w:pPr>
    <w:r w:rsidRPr="004535F1">
      <w:rPr>
        <w:b/>
        <w:color w:val="auto"/>
        <w:sz w:val="36"/>
        <w:szCs w:val="36"/>
        <w:lang w:val="da-DK"/>
      </w:rPr>
      <w:t xml:space="preserve">Landsfelag Pensjónista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70D6" w14:textId="77777777" w:rsidR="004535F1" w:rsidRDefault="004535F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064F"/>
    <w:multiLevelType w:val="hybridMultilevel"/>
    <w:tmpl w:val="2AE01CC0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700"/>
    <w:multiLevelType w:val="hybridMultilevel"/>
    <w:tmpl w:val="75641DE4"/>
    <w:lvl w:ilvl="0" w:tplc="3896351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788" w:hanging="360"/>
      </w:pPr>
    </w:lvl>
    <w:lvl w:ilvl="2" w:tplc="0406001B" w:tentative="1">
      <w:start w:val="1"/>
      <w:numFmt w:val="lowerRoman"/>
      <w:lvlText w:val="%3."/>
      <w:lvlJc w:val="right"/>
      <w:pPr>
        <w:ind w:left="2508" w:hanging="180"/>
      </w:pPr>
    </w:lvl>
    <w:lvl w:ilvl="3" w:tplc="0406000F" w:tentative="1">
      <w:start w:val="1"/>
      <w:numFmt w:val="decimal"/>
      <w:lvlText w:val="%4."/>
      <w:lvlJc w:val="left"/>
      <w:pPr>
        <w:ind w:left="3228" w:hanging="360"/>
      </w:pPr>
    </w:lvl>
    <w:lvl w:ilvl="4" w:tplc="04060019" w:tentative="1">
      <w:start w:val="1"/>
      <w:numFmt w:val="lowerLetter"/>
      <w:lvlText w:val="%5."/>
      <w:lvlJc w:val="left"/>
      <w:pPr>
        <w:ind w:left="3948" w:hanging="360"/>
      </w:pPr>
    </w:lvl>
    <w:lvl w:ilvl="5" w:tplc="0406001B" w:tentative="1">
      <w:start w:val="1"/>
      <w:numFmt w:val="lowerRoman"/>
      <w:lvlText w:val="%6."/>
      <w:lvlJc w:val="right"/>
      <w:pPr>
        <w:ind w:left="4668" w:hanging="180"/>
      </w:pPr>
    </w:lvl>
    <w:lvl w:ilvl="6" w:tplc="0406000F" w:tentative="1">
      <w:start w:val="1"/>
      <w:numFmt w:val="decimal"/>
      <w:lvlText w:val="%7."/>
      <w:lvlJc w:val="left"/>
      <w:pPr>
        <w:ind w:left="5388" w:hanging="360"/>
      </w:pPr>
    </w:lvl>
    <w:lvl w:ilvl="7" w:tplc="04060019" w:tentative="1">
      <w:start w:val="1"/>
      <w:numFmt w:val="lowerLetter"/>
      <w:lvlText w:val="%8."/>
      <w:lvlJc w:val="left"/>
      <w:pPr>
        <w:ind w:left="6108" w:hanging="360"/>
      </w:pPr>
    </w:lvl>
    <w:lvl w:ilvl="8" w:tplc="040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27042"/>
    <w:multiLevelType w:val="hybridMultilevel"/>
    <w:tmpl w:val="A0567F5C"/>
    <w:lvl w:ilvl="0" w:tplc="E6AC107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676778"/>
    <w:multiLevelType w:val="hybridMultilevel"/>
    <w:tmpl w:val="78F6E134"/>
    <w:lvl w:ilvl="0" w:tplc="04380019">
      <w:start w:val="1"/>
      <w:numFmt w:val="lowerLetter"/>
      <w:lvlText w:val="%1."/>
      <w:lvlJc w:val="left"/>
      <w:pPr>
        <w:ind w:left="1440" w:hanging="360"/>
      </w:pPr>
    </w:lvl>
    <w:lvl w:ilvl="1" w:tplc="04380019" w:tentative="1">
      <w:start w:val="1"/>
      <w:numFmt w:val="lowerLetter"/>
      <w:lvlText w:val="%2."/>
      <w:lvlJc w:val="left"/>
      <w:pPr>
        <w:ind w:left="2160" w:hanging="360"/>
      </w:pPr>
    </w:lvl>
    <w:lvl w:ilvl="2" w:tplc="0438001B" w:tentative="1">
      <w:start w:val="1"/>
      <w:numFmt w:val="lowerRoman"/>
      <w:lvlText w:val="%3."/>
      <w:lvlJc w:val="right"/>
      <w:pPr>
        <w:ind w:left="2880" w:hanging="180"/>
      </w:pPr>
    </w:lvl>
    <w:lvl w:ilvl="3" w:tplc="0438000F" w:tentative="1">
      <w:start w:val="1"/>
      <w:numFmt w:val="decimal"/>
      <w:lvlText w:val="%4."/>
      <w:lvlJc w:val="left"/>
      <w:pPr>
        <w:ind w:left="3600" w:hanging="360"/>
      </w:pPr>
    </w:lvl>
    <w:lvl w:ilvl="4" w:tplc="04380019" w:tentative="1">
      <w:start w:val="1"/>
      <w:numFmt w:val="lowerLetter"/>
      <w:lvlText w:val="%5."/>
      <w:lvlJc w:val="left"/>
      <w:pPr>
        <w:ind w:left="4320" w:hanging="360"/>
      </w:pPr>
    </w:lvl>
    <w:lvl w:ilvl="5" w:tplc="0438001B" w:tentative="1">
      <w:start w:val="1"/>
      <w:numFmt w:val="lowerRoman"/>
      <w:lvlText w:val="%6."/>
      <w:lvlJc w:val="right"/>
      <w:pPr>
        <w:ind w:left="5040" w:hanging="180"/>
      </w:pPr>
    </w:lvl>
    <w:lvl w:ilvl="6" w:tplc="0438000F" w:tentative="1">
      <w:start w:val="1"/>
      <w:numFmt w:val="decimal"/>
      <w:lvlText w:val="%7."/>
      <w:lvlJc w:val="left"/>
      <w:pPr>
        <w:ind w:left="5760" w:hanging="360"/>
      </w:pPr>
    </w:lvl>
    <w:lvl w:ilvl="7" w:tplc="04380019" w:tentative="1">
      <w:start w:val="1"/>
      <w:numFmt w:val="lowerLetter"/>
      <w:lvlText w:val="%8."/>
      <w:lvlJc w:val="left"/>
      <w:pPr>
        <w:ind w:left="6480" w:hanging="360"/>
      </w:pPr>
    </w:lvl>
    <w:lvl w:ilvl="8" w:tplc="043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EF6392"/>
    <w:multiLevelType w:val="hybridMultilevel"/>
    <w:tmpl w:val="6CB6FD0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3F0"/>
    <w:multiLevelType w:val="hybridMultilevel"/>
    <w:tmpl w:val="7C1A6E1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73EFA"/>
    <w:multiLevelType w:val="hybridMultilevel"/>
    <w:tmpl w:val="192C0E7C"/>
    <w:lvl w:ilvl="0" w:tplc="5D0AA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A0B28"/>
    <w:multiLevelType w:val="hybridMultilevel"/>
    <w:tmpl w:val="CA12C7E6"/>
    <w:lvl w:ilvl="0" w:tplc="7334F7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964BB4"/>
    <w:multiLevelType w:val="hybridMultilevel"/>
    <w:tmpl w:val="667E8B0E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87EB5"/>
    <w:multiLevelType w:val="hybridMultilevel"/>
    <w:tmpl w:val="62F23464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4103"/>
    <w:multiLevelType w:val="hybridMultilevel"/>
    <w:tmpl w:val="6D2CC4AA"/>
    <w:lvl w:ilvl="0" w:tplc="3896351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788" w:hanging="360"/>
      </w:pPr>
    </w:lvl>
    <w:lvl w:ilvl="2" w:tplc="0406001B" w:tentative="1">
      <w:start w:val="1"/>
      <w:numFmt w:val="lowerRoman"/>
      <w:lvlText w:val="%3."/>
      <w:lvlJc w:val="right"/>
      <w:pPr>
        <w:ind w:left="2508" w:hanging="180"/>
      </w:pPr>
    </w:lvl>
    <w:lvl w:ilvl="3" w:tplc="0406000F" w:tentative="1">
      <w:start w:val="1"/>
      <w:numFmt w:val="decimal"/>
      <w:lvlText w:val="%4."/>
      <w:lvlJc w:val="left"/>
      <w:pPr>
        <w:ind w:left="3228" w:hanging="360"/>
      </w:pPr>
    </w:lvl>
    <w:lvl w:ilvl="4" w:tplc="04060019" w:tentative="1">
      <w:start w:val="1"/>
      <w:numFmt w:val="lowerLetter"/>
      <w:lvlText w:val="%5."/>
      <w:lvlJc w:val="left"/>
      <w:pPr>
        <w:ind w:left="3948" w:hanging="360"/>
      </w:pPr>
    </w:lvl>
    <w:lvl w:ilvl="5" w:tplc="0406001B" w:tentative="1">
      <w:start w:val="1"/>
      <w:numFmt w:val="lowerRoman"/>
      <w:lvlText w:val="%6."/>
      <w:lvlJc w:val="right"/>
      <w:pPr>
        <w:ind w:left="4668" w:hanging="180"/>
      </w:pPr>
    </w:lvl>
    <w:lvl w:ilvl="6" w:tplc="0406000F" w:tentative="1">
      <w:start w:val="1"/>
      <w:numFmt w:val="decimal"/>
      <w:lvlText w:val="%7."/>
      <w:lvlJc w:val="left"/>
      <w:pPr>
        <w:ind w:left="5388" w:hanging="360"/>
      </w:pPr>
    </w:lvl>
    <w:lvl w:ilvl="7" w:tplc="04060019" w:tentative="1">
      <w:start w:val="1"/>
      <w:numFmt w:val="lowerLetter"/>
      <w:lvlText w:val="%8."/>
      <w:lvlJc w:val="left"/>
      <w:pPr>
        <w:ind w:left="6108" w:hanging="360"/>
      </w:pPr>
    </w:lvl>
    <w:lvl w:ilvl="8" w:tplc="040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B45BC"/>
    <w:multiLevelType w:val="hybridMultilevel"/>
    <w:tmpl w:val="4028C352"/>
    <w:lvl w:ilvl="0" w:tplc="0438000F">
      <w:start w:val="1"/>
      <w:numFmt w:val="decimal"/>
      <w:lvlText w:val="%1."/>
      <w:lvlJc w:val="left"/>
      <w:pPr>
        <w:ind w:left="1069" w:hanging="360"/>
      </w:p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>
      <w:start w:val="1"/>
      <w:numFmt w:val="decimal"/>
      <w:lvlText w:val="%4."/>
      <w:lvlJc w:val="left"/>
      <w:pPr>
        <w:ind w:left="2880" w:hanging="360"/>
      </w:pPr>
    </w:lvl>
    <w:lvl w:ilvl="4" w:tplc="04380019">
      <w:start w:val="1"/>
      <w:numFmt w:val="lowerLetter"/>
      <w:lvlText w:val="%5."/>
      <w:lvlJc w:val="left"/>
      <w:pPr>
        <w:ind w:left="3600" w:hanging="360"/>
      </w:pPr>
    </w:lvl>
    <w:lvl w:ilvl="5" w:tplc="0438001B">
      <w:start w:val="1"/>
      <w:numFmt w:val="lowerRoman"/>
      <w:lvlText w:val="%6."/>
      <w:lvlJc w:val="right"/>
      <w:pPr>
        <w:ind w:left="4320" w:hanging="180"/>
      </w:pPr>
    </w:lvl>
    <w:lvl w:ilvl="6" w:tplc="0438000F">
      <w:start w:val="1"/>
      <w:numFmt w:val="decimal"/>
      <w:lvlText w:val="%7."/>
      <w:lvlJc w:val="left"/>
      <w:pPr>
        <w:ind w:left="5040" w:hanging="360"/>
      </w:pPr>
    </w:lvl>
    <w:lvl w:ilvl="7" w:tplc="04380019">
      <w:start w:val="1"/>
      <w:numFmt w:val="lowerLetter"/>
      <w:lvlText w:val="%8."/>
      <w:lvlJc w:val="left"/>
      <w:pPr>
        <w:ind w:left="5760" w:hanging="360"/>
      </w:pPr>
    </w:lvl>
    <w:lvl w:ilvl="8" w:tplc="043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687D"/>
    <w:multiLevelType w:val="hybridMultilevel"/>
    <w:tmpl w:val="34EA6D3E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42F3"/>
    <w:multiLevelType w:val="hybridMultilevel"/>
    <w:tmpl w:val="8CECDD2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D7BE7"/>
    <w:multiLevelType w:val="hybridMultilevel"/>
    <w:tmpl w:val="1F6E2158"/>
    <w:lvl w:ilvl="0" w:tplc="23AE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E707E"/>
    <w:multiLevelType w:val="hybridMultilevel"/>
    <w:tmpl w:val="84264C32"/>
    <w:lvl w:ilvl="0" w:tplc="47D8AB4E">
      <w:start w:val="4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color w:val="auto"/>
      </w:rPr>
    </w:lvl>
    <w:lvl w:ilvl="1" w:tplc="04380019" w:tentative="1">
      <w:start w:val="1"/>
      <w:numFmt w:val="lowerLetter"/>
      <w:lvlText w:val="%2."/>
      <w:lvlJc w:val="left"/>
      <w:pPr>
        <w:ind w:left="2520" w:hanging="360"/>
      </w:pPr>
    </w:lvl>
    <w:lvl w:ilvl="2" w:tplc="0438001B" w:tentative="1">
      <w:start w:val="1"/>
      <w:numFmt w:val="lowerRoman"/>
      <w:lvlText w:val="%3."/>
      <w:lvlJc w:val="right"/>
      <w:pPr>
        <w:ind w:left="3240" w:hanging="180"/>
      </w:pPr>
    </w:lvl>
    <w:lvl w:ilvl="3" w:tplc="0438000F" w:tentative="1">
      <w:start w:val="1"/>
      <w:numFmt w:val="decimal"/>
      <w:lvlText w:val="%4."/>
      <w:lvlJc w:val="left"/>
      <w:pPr>
        <w:ind w:left="3960" w:hanging="360"/>
      </w:pPr>
    </w:lvl>
    <w:lvl w:ilvl="4" w:tplc="04380019" w:tentative="1">
      <w:start w:val="1"/>
      <w:numFmt w:val="lowerLetter"/>
      <w:lvlText w:val="%5."/>
      <w:lvlJc w:val="left"/>
      <w:pPr>
        <w:ind w:left="4680" w:hanging="360"/>
      </w:pPr>
    </w:lvl>
    <w:lvl w:ilvl="5" w:tplc="0438001B" w:tentative="1">
      <w:start w:val="1"/>
      <w:numFmt w:val="lowerRoman"/>
      <w:lvlText w:val="%6."/>
      <w:lvlJc w:val="right"/>
      <w:pPr>
        <w:ind w:left="5400" w:hanging="180"/>
      </w:pPr>
    </w:lvl>
    <w:lvl w:ilvl="6" w:tplc="0438000F" w:tentative="1">
      <w:start w:val="1"/>
      <w:numFmt w:val="decimal"/>
      <w:lvlText w:val="%7."/>
      <w:lvlJc w:val="left"/>
      <w:pPr>
        <w:ind w:left="6120" w:hanging="360"/>
      </w:pPr>
    </w:lvl>
    <w:lvl w:ilvl="7" w:tplc="04380019" w:tentative="1">
      <w:start w:val="1"/>
      <w:numFmt w:val="lowerLetter"/>
      <w:lvlText w:val="%8."/>
      <w:lvlJc w:val="left"/>
      <w:pPr>
        <w:ind w:left="6840" w:hanging="360"/>
      </w:pPr>
    </w:lvl>
    <w:lvl w:ilvl="8" w:tplc="043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0D21E1"/>
    <w:multiLevelType w:val="hybridMultilevel"/>
    <w:tmpl w:val="512EE984"/>
    <w:lvl w:ilvl="0" w:tplc="3896351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788" w:hanging="360"/>
      </w:pPr>
    </w:lvl>
    <w:lvl w:ilvl="2" w:tplc="0406001B" w:tentative="1">
      <w:start w:val="1"/>
      <w:numFmt w:val="lowerRoman"/>
      <w:lvlText w:val="%3."/>
      <w:lvlJc w:val="right"/>
      <w:pPr>
        <w:ind w:left="2508" w:hanging="180"/>
      </w:pPr>
    </w:lvl>
    <w:lvl w:ilvl="3" w:tplc="0406000F" w:tentative="1">
      <w:start w:val="1"/>
      <w:numFmt w:val="decimal"/>
      <w:lvlText w:val="%4."/>
      <w:lvlJc w:val="left"/>
      <w:pPr>
        <w:ind w:left="3228" w:hanging="360"/>
      </w:pPr>
    </w:lvl>
    <w:lvl w:ilvl="4" w:tplc="04060019" w:tentative="1">
      <w:start w:val="1"/>
      <w:numFmt w:val="lowerLetter"/>
      <w:lvlText w:val="%5."/>
      <w:lvlJc w:val="left"/>
      <w:pPr>
        <w:ind w:left="3948" w:hanging="360"/>
      </w:pPr>
    </w:lvl>
    <w:lvl w:ilvl="5" w:tplc="0406001B" w:tentative="1">
      <w:start w:val="1"/>
      <w:numFmt w:val="lowerRoman"/>
      <w:lvlText w:val="%6."/>
      <w:lvlJc w:val="right"/>
      <w:pPr>
        <w:ind w:left="4668" w:hanging="180"/>
      </w:pPr>
    </w:lvl>
    <w:lvl w:ilvl="6" w:tplc="0406000F" w:tentative="1">
      <w:start w:val="1"/>
      <w:numFmt w:val="decimal"/>
      <w:lvlText w:val="%7."/>
      <w:lvlJc w:val="left"/>
      <w:pPr>
        <w:ind w:left="5388" w:hanging="360"/>
      </w:pPr>
    </w:lvl>
    <w:lvl w:ilvl="7" w:tplc="04060019" w:tentative="1">
      <w:start w:val="1"/>
      <w:numFmt w:val="lowerLetter"/>
      <w:lvlText w:val="%8."/>
      <w:lvlJc w:val="left"/>
      <w:pPr>
        <w:ind w:left="6108" w:hanging="360"/>
      </w:pPr>
    </w:lvl>
    <w:lvl w:ilvl="8" w:tplc="040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C001CA"/>
    <w:multiLevelType w:val="hybridMultilevel"/>
    <w:tmpl w:val="3BA0DA12"/>
    <w:lvl w:ilvl="0" w:tplc="66C85FB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380019" w:tentative="1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A1E9E"/>
    <w:multiLevelType w:val="hybridMultilevel"/>
    <w:tmpl w:val="54EA2F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42DDC"/>
    <w:multiLevelType w:val="hybridMultilevel"/>
    <w:tmpl w:val="D024895E"/>
    <w:lvl w:ilvl="0" w:tplc="3BEEA05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380019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835F8E"/>
    <w:multiLevelType w:val="multilevel"/>
    <w:tmpl w:val="3198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B30664"/>
    <w:multiLevelType w:val="hybridMultilevel"/>
    <w:tmpl w:val="C266671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07610"/>
    <w:multiLevelType w:val="hybridMultilevel"/>
    <w:tmpl w:val="FB6CF8AE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002EB4"/>
    <w:multiLevelType w:val="hybridMultilevel"/>
    <w:tmpl w:val="BAEEAF3C"/>
    <w:lvl w:ilvl="0" w:tplc="026AF4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488F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1C3C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24882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CCD0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AC349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3446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0276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BA4C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52B35BB8"/>
    <w:multiLevelType w:val="hybridMultilevel"/>
    <w:tmpl w:val="18B8A9C4"/>
    <w:lvl w:ilvl="0" w:tplc="F7DE817C">
      <w:start w:val="1"/>
      <w:numFmt w:val="lowerLetter"/>
      <w:lvlText w:val="%1."/>
      <w:lvlJc w:val="left"/>
      <w:pPr>
        <w:ind w:left="149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210" w:hanging="360"/>
      </w:pPr>
    </w:lvl>
    <w:lvl w:ilvl="2" w:tplc="0406001B" w:tentative="1">
      <w:start w:val="1"/>
      <w:numFmt w:val="lowerRoman"/>
      <w:lvlText w:val="%3."/>
      <w:lvlJc w:val="right"/>
      <w:pPr>
        <w:ind w:left="2930" w:hanging="180"/>
      </w:pPr>
    </w:lvl>
    <w:lvl w:ilvl="3" w:tplc="0406000F" w:tentative="1">
      <w:start w:val="1"/>
      <w:numFmt w:val="decimal"/>
      <w:lvlText w:val="%4."/>
      <w:lvlJc w:val="left"/>
      <w:pPr>
        <w:ind w:left="3650" w:hanging="360"/>
      </w:pPr>
    </w:lvl>
    <w:lvl w:ilvl="4" w:tplc="04060019" w:tentative="1">
      <w:start w:val="1"/>
      <w:numFmt w:val="lowerLetter"/>
      <w:lvlText w:val="%5."/>
      <w:lvlJc w:val="left"/>
      <w:pPr>
        <w:ind w:left="4370" w:hanging="360"/>
      </w:pPr>
    </w:lvl>
    <w:lvl w:ilvl="5" w:tplc="0406001B" w:tentative="1">
      <w:start w:val="1"/>
      <w:numFmt w:val="lowerRoman"/>
      <w:lvlText w:val="%6."/>
      <w:lvlJc w:val="right"/>
      <w:pPr>
        <w:ind w:left="5090" w:hanging="180"/>
      </w:pPr>
    </w:lvl>
    <w:lvl w:ilvl="6" w:tplc="0406000F" w:tentative="1">
      <w:start w:val="1"/>
      <w:numFmt w:val="decimal"/>
      <w:lvlText w:val="%7."/>
      <w:lvlJc w:val="left"/>
      <w:pPr>
        <w:ind w:left="5810" w:hanging="360"/>
      </w:pPr>
    </w:lvl>
    <w:lvl w:ilvl="7" w:tplc="04060019" w:tentative="1">
      <w:start w:val="1"/>
      <w:numFmt w:val="lowerLetter"/>
      <w:lvlText w:val="%8."/>
      <w:lvlJc w:val="left"/>
      <w:pPr>
        <w:ind w:left="6530" w:hanging="360"/>
      </w:pPr>
    </w:lvl>
    <w:lvl w:ilvl="8" w:tplc="040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531A550D"/>
    <w:multiLevelType w:val="hybridMultilevel"/>
    <w:tmpl w:val="4530C340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D07AA"/>
    <w:multiLevelType w:val="hybridMultilevel"/>
    <w:tmpl w:val="6322961A"/>
    <w:lvl w:ilvl="0" w:tplc="CD3E3CC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B4C68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666E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ACF89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DE86F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B6A67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AE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0C36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D243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8155532"/>
    <w:multiLevelType w:val="hybridMultilevel"/>
    <w:tmpl w:val="0DEA362E"/>
    <w:lvl w:ilvl="0" w:tplc="8B3A9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C2D1B"/>
    <w:multiLevelType w:val="hybridMultilevel"/>
    <w:tmpl w:val="D7C68764"/>
    <w:lvl w:ilvl="0" w:tplc="C23E6D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AE5FB7"/>
    <w:multiLevelType w:val="hybridMultilevel"/>
    <w:tmpl w:val="896A140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001F31"/>
    <w:multiLevelType w:val="hybridMultilevel"/>
    <w:tmpl w:val="66EAA220"/>
    <w:lvl w:ilvl="0" w:tplc="87AEC5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3311DD"/>
    <w:multiLevelType w:val="hybridMultilevel"/>
    <w:tmpl w:val="2236B21A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96639">
    <w:abstractNumId w:val="21"/>
  </w:num>
  <w:num w:numId="2" w16cid:durableId="1276791079">
    <w:abstractNumId w:val="30"/>
  </w:num>
  <w:num w:numId="3" w16cid:durableId="605313818">
    <w:abstractNumId w:val="6"/>
  </w:num>
  <w:num w:numId="4" w16cid:durableId="1031105243">
    <w:abstractNumId w:val="31"/>
  </w:num>
  <w:num w:numId="5" w16cid:durableId="1793818257">
    <w:abstractNumId w:val="0"/>
  </w:num>
  <w:num w:numId="6" w16cid:durableId="1700012448">
    <w:abstractNumId w:val="9"/>
  </w:num>
  <w:num w:numId="7" w16cid:durableId="887106662">
    <w:abstractNumId w:val="13"/>
  </w:num>
  <w:num w:numId="8" w16cid:durableId="1263613371">
    <w:abstractNumId w:val="12"/>
  </w:num>
  <w:num w:numId="9" w16cid:durableId="1069116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2133616">
    <w:abstractNumId w:val="17"/>
  </w:num>
  <w:num w:numId="11" w16cid:durableId="264851574">
    <w:abstractNumId w:val="19"/>
  </w:num>
  <w:num w:numId="12" w16cid:durableId="122431192">
    <w:abstractNumId w:val="3"/>
  </w:num>
  <w:num w:numId="13" w16cid:durableId="1429471848">
    <w:abstractNumId w:val="15"/>
  </w:num>
  <w:num w:numId="14" w16cid:durableId="1582912977">
    <w:abstractNumId w:val="27"/>
  </w:num>
  <w:num w:numId="15" w16cid:durableId="1261715484">
    <w:abstractNumId w:val="2"/>
  </w:num>
  <w:num w:numId="16" w16cid:durableId="628783096">
    <w:abstractNumId w:val="16"/>
  </w:num>
  <w:num w:numId="17" w16cid:durableId="974214704">
    <w:abstractNumId w:val="14"/>
  </w:num>
  <w:num w:numId="18" w16cid:durableId="1831091965">
    <w:abstractNumId w:val="24"/>
  </w:num>
  <w:num w:numId="19" w16cid:durableId="1831482133">
    <w:abstractNumId w:val="7"/>
  </w:num>
  <w:num w:numId="20" w16cid:durableId="1002901314">
    <w:abstractNumId w:val="28"/>
  </w:num>
  <w:num w:numId="21" w16cid:durableId="216210785">
    <w:abstractNumId w:val="22"/>
  </w:num>
  <w:num w:numId="22" w16cid:durableId="875847170">
    <w:abstractNumId w:val="25"/>
  </w:num>
  <w:num w:numId="23" w16cid:durableId="751850161">
    <w:abstractNumId w:val="5"/>
  </w:num>
  <w:num w:numId="24" w16cid:durableId="1366371357">
    <w:abstractNumId w:val="8"/>
  </w:num>
  <w:num w:numId="25" w16cid:durableId="1274939818">
    <w:abstractNumId w:val="4"/>
  </w:num>
  <w:num w:numId="26" w16cid:durableId="2078361055">
    <w:abstractNumId w:val="29"/>
  </w:num>
  <w:num w:numId="27" w16cid:durableId="1663967030">
    <w:abstractNumId w:val="1"/>
  </w:num>
  <w:num w:numId="28" w16cid:durableId="1930505058">
    <w:abstractNumId w:val="10"/>
  </w:num>
  <w:num w:numId="29" w16cid:durableId="16589448">
    <w:abstractNumId w:val="18"/>
  </w:num>
  <w:num w:numId="30" w16cid:durableId="1372995586">
    <w:abstractNumId w:val="20"/>
  </w:num>
  <w:num w:numId="31" w16cid:durableId="896167182">
    <w:abstractNumId w:val="26"/>
  </w:num>
  <w:num w:numId="32" w16cid:durableId="19526608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68"/>
    <w:rsid w:val="00001BD0"/>
    <w:rsid w:val="00002FC6"/>
    <w:rsid w:val="00003B67"/>
    <w:rsid w:val="000052E2"/>
    <w:rsid w:val="00006061"/>
    <w:rsid w:val="00020FAC"/>
    <w:rsid w:val="00026ADF"/>
    <w:rsid w:val="00037168"/>
    <w:rsid w:val="000414FB"/>
    <w:rsid w:val="0004548F"/>
    <w:rsid w:val="00050891"/>
    <w:rsid w:val="00055332"/>
    <w:rsid w:val="0005551E"/>
    <w:rsid w:val="00057649"/>
    <w:rsid w:val="000638FB"/>
    <w:rsid w:val="000758BF"/>
    <w:rsid w:val="000839DA"/>
    <w:rsid w:val="0009257F"/>
    <w:rsid w:val="000960C2"/>
    <w:rsid w:val="000A480C"/>
    <w:rsid w:val="000B2071"/>
    <w:rsid w:val="000B3E80"/>
    <w:rsid w:val="000B4821"/>
    <w:rsid w:val="000B6C28"/>
    <w:rsid w:val="000B71D2"/>
    <w:rsid w:val="000C08C9"/>
    <w:rsid w:val="000C0E7B"/>
    <w:rsid w:val="000C3482"/>
    <w:rsid w:val="000C354E"/>
    <w:rsid w:val="000D2104"/>
    <w:rsid w:val="000E63B5"/>
    <w:rsid w:val="000F0B46"/>
    <w:rsid w:val="000F1DBB"/>
    <w:rsid w:val="000F5096"/>
    <w:rsid w:val="000F5814"/>
    <w:rsid w:val="000F69CD"/>
    <w:rsid w:val="00101966"/>
    <w:rsid w:val="00104070"/>
    <w:rsid w:val="00104D23"/>
    <w:rsid w:val="00112F2B"/>
    <w:rsid w:val="00124A89"/>
    <w:rsid w:val="00126A0B"/>
    <w:rsid w:val="001323F9"/>
    <w:rsid w:val="0013243C"/>
    <w:rsid w:val="00136A17"/>
    <w:rsid w:val="001506D5"/>
    <w:rsid w:val="0015186F"/>
    <w:rsid w:val="00153626"/>
    <w:rsid w:val="001544BD"/>
    <w:rsid w:val="00156C29"/>
    <w:rsid w:val="001746A6"/>
    <w:rsid w:val="00183FB3"/>
    <w:rsid w:val="00193C20"/>
    <w:rsid w:val="00195874"/>
    <w:rsid w:val="001B36A9"/>
    <w:rsid w:val="001B3E50"/>
    <w:rsid w:val="001B5FA9"/>
    <w:rsid w:val="001C0450"/>
    <w:rsid w:val="001C47D9"/>
    <w:rsid w:val="001C6541"/>
    <w:rsid w:val="001C69C8"/>
    <w:rsid w:val="001C7F31"/>
    <w:rsid w:val="001D5F92"/>
    <w:rsid w:val="001E249D"/>
    <w:rsid w:val="001F2249"/>
    <w:rsid w:val="001F3282"/>
    <w:rsid w:val="00200B23"/>
    <w:rsid w:val="00204DC8"/>
    <w:rsid w:val="0021092C"/>
    <w:rsid w:val="00211EC2"/>
    <w:rsid w:val="00212378"/>
    <w:rsid w:val="00221388"/>
    <w:rsid w:val="00223F35"/>
    <w:rsid w:val="00242C4B"/>
    <w:rsid w:val="00246057"/>
    <w:rsid w:val="00251FEA"/>
    <w:rsid w:val="00252238"/>
    <w:rsid w:val="002566E1"/>
    <w:rsid w:val="00256965"/>
    <w:rsid w:val="00257F8D"/>
    <w:rsid w:val="0026367E"/>
    <w:rsid w:val="00264048"/>
    <w:rsid w:val="0026488D"/>
    <w:rsid w:val="002662A7"/>
    <w:rsid w:val="00273D6D"/>
    <w:rsid w:val="002763B4"/>
    <w:rsid w:val="002813DD"/>
    <w:rsid w:val="002825A2"/>
    <w:rsid w:val="00284124"/>
    <w:rsid w:val="002A45EA"/>
    <w:rsid w:val="002A475A"/>
    <w:rsid w:val="002A7635"/>
    <w:rsid w:val="002B1E9E"/>
    <w:rsid w:val="002B789C"/>
    <w:rsid w:val="002D0DF7"/>
    <w:rsid w:val="002D3BE5"/>
    <w:rsid w:val="002E0169"/>
    <w:rsid w:val="002E45D3"/>
    <w:rsid w:val="002E6CAE"/>
    <w:rsid w:val="002F121E"/>
    <w:rsid w:val="002F5F40"/>
    <w:rsid w:val="003042FD"/>
    <w:rsid w:val="00307976"/>
    <w:rsid w:val="00310DB3"/>
    <w:rsid w:val="00325B2A"/>
    <w:rsid w:val="00327DA2"/>
    <w:rsid w:val="003343C4"/>
    <w:rsid w:val="00335F1D"/>
    <w:rsid w:val="00340EAA"/>
    <w:rsid w:val="00347D9A"/>
    <w:rsid w:val="00352F7F"/>
    <w:rsid w:val="00371A3C"/>
    <w:rsid w:val="0037382D"/>
    <w:rsid w:val="00376E06"/>
    <w:rsid w:val="003804FC"/>
    <w:rsid w:val="00387F99"/>
    <w:rsid w:val="00394F6D"/>
    <w:rsid w:val="003A5D41"/>
    <w:rsid w:val="003C5AA4"/>
    <w:rsid w:val="003E02B3"/>
    <w:rsid w:val="003E2C67"/>
    <w:rsid w:val="003E48D8"/>
    <w:rsid w:val="003E62F9"/>
    <w:rsid w:val="003F502E"/>
    <w:rsid w:val="0040679F"/>
    <w:rsid w:val="00410DBF"/>
    <w:rsid w:val="00415274"/>
    <w:rsid w:val="00423669"/>
    <w:rsid w:val="00424FAE"/>
    <w:rsid w:val="004331DC"/>
    <w:rsid w:val="004347D9"/>
    <w:rsid w:val="00444B9B"/>
    <w:rsid w:val="004535F1"/>
    <w:rsid w:val="00457778"/>
    <w:rsid w:val="00460F4C"/>
    <w:rsid w:val="00461AF6"/>
    <w:rsid w:val="00462EF7"/>
    <w:rsid w:val="00465EBE"/>
    <w:rsid w:val="004665BD"/>
    <w:rsid w:val="00467A0A"/>
    <w:rsid w:val="00470621"/>
    <w:rsid w:val="0047577F"/>
    <w:rsid w:val="00482E19"/>
    <w:rsid w:val="00492CEB"/>
    <w:rsid w:val="004931BF"/>
    <w:rsid w:val="004A3D1A"/>
    <w:rsid w:val="004A75E4"/>
    <w:rsid w:val="004B3ABA"/>
    <w:rsid w:val="004B3AFE"/>
    <w:rsid w:val="004C1141"/>
    <w:rsid w:val="004C2B67"/>
    <w:rsid w:val="004C2D12"/>
    <w:rsid w:val="004C3854"/>
    <w:rsid w:val="004C3CB2"/>
    <w:rsid w:val="004F370E"/>
    <w:rsid w:val="004F5F5F"/>
    <w:rsid w:val="004F6D24"/>
    <w:rsid w:val="0050081A"/>
    <w:rsid w:val="00500E51"/>
    <w:rsid w:val="0050294B"/>
    <w:rsid w:val="00505ED5"/>
    <w:rsid w:val="0053013F"/>
    <w:rsid w:val="00530F4A"/>
    <w:rsid w:val="00541C8B"/>
    <w:rsid w:val="0054338B"/>
    <w:rsid w:val="0054679F"/>
    <w:rsid w:val="005520D3"/>
    <w:rsid w:val="00555EB8"/>
    <w:rsid w:val="005923C0"/>
    <w:rsid w:val="005A1762"/>
    <w:rsid w:val="005A2654"/>
    <w:rsid w:val="005A2A25"/>
    <w:rsid w:val="005B36F8"/>
    <w:rsid w:val="005B4D3E"/>
    <w:rsid w:val="005C56BC"/>
    <w:rsid w:val="005C6258"/>
    <w:rsid w:val="005C6D9B"/>
    <w:rsid w:val="005D0966"/>
    <w:rsid w:val="005D42AB"/>
    <w:rsid w:val="005D6DFE"/>
    <w:rsid w:val="005E2A64"/>
    <w:rsid w:val="005F2F74"/>
    <w:rsid w:val="005F41B2"/>
    <w:rsid w:val="006029AC"/>
    <w:rsid w:val="006061DA"/>
    <w:rsid w:val="00616339"/>
    <w:rsid w:val="006243F9"/>
    <w:rsid w:val="00625929"/>
    <w:rsid w:val="00630181"/>
    <w:rsid w:val="00633228"/>
    <w:rsid w:val="0065249C"/>
    <w:rsid w:val="0065413C"/>
    <w:rsid w:val="006571BC"/>
    <w:rsid w:val="00662286"/>
    <w:rsid w:val="00671A16"/>
    <w:rsid w:val="00673AC4"/>
    <w:rsid w:val="0068027F"/>
    <w:rsid w:val="00680E70"/>
    <w:rsid w:val="006944A1"/>
    <w:rsid w:val="006A014A"/>
    <w:rsid w:val="006A666C"/>
    <w:rsid w:val="006B0318"/>
    <w:rsid w:val="006B1536"/>
    <w:rsid w:val="006C2F2B"/>
    <w:rsid w:val="006D7BDA"/>
    <w:rsid w:val="006F4530"/>
    <w:rsid w:val="006F5D0F"/>
    <w:rsid w:val="00705A3F"/>
    <w:rsid w:val="007126BA"/>
    <w:rsid w:val="0071284E"/>
    <w:rsid w:val="0071340C"/>
    <w:rsid w:val="00724E48"/>
    <w:rsid w:val="00727C74"/>
    <w:rsid w:val="00731971"/>
    <w:rsid w:val="00736C7E"/>
    <w:rsid w:val="00741427"/>
    <w:rsid w:val="007613F9"/>
    <w:rsid w:val="00763359"/>
    <w:rsid w:val="00764D90"/>
    <w:rsid w:val="00765529"/>
    <w:rsid w:val="00782771"/>
    <w:rsid w:val="00786322"/>
    <w:rsid w:val="007919D9"/>
    <w:rsid w:val="00793CE4"/>
    <w:rsid w:val="007974A0"/>
    <w:rsid w:val="007A662F"/>
    <w:rsid w:val="007B6916"/>
    <w:rsid w:val="007C1289"/>
    <w:rsid w:val="007D5096"/>
    <w:rsid w:val="007D587B"/>
    <w:rsid w:val="007D5FAC"/>
    <w:rsid w:val="007D6EF8"/>
    <w:rsid w:val="007E0C61"/>
    <w:rsid w:val="007F722D"/>
    <w:rsid w:val="008014D5"/>
    <w:rsid w:val="00801B71"/>
    <w:rsid w:val="0080799B"/>
    <w:rsid w:val="00813026"/>
    <w:rsid w:val="00824367"/>
    <w:rsid w:val="008318F7"/>
    <w:rsid w:val="008322A6"/>
    <w:rsid w:val="008479C7"/>
    <w:rsid w:val="00853E3D"/>
    <w:rsid w:val="00856BDF"/>
    <w:rsid w:val="00857BD9"/>
    <w:rsid w:val="00857FF2"/>
    <w:rsid w:val="008619A1"/>
    <w:rsid w:val="0086314A"/>
    <w:rsid w:val="00865133"/>
    <w:rsid w:val="0086557B"/>
    <w:rsid w:val="0087003A"/>
    <w:rsid w:val="0087368C"/>
    <w:rsid w:val="008737FB"/>
    <w:rsid w:val="00873C10"/>
    <w:rsid w:val="0087573F"/>
    <w:rsid w:val="0087598E"/>
    <w:rsid w:val="00877D89"/>
    <w:rsid w:val="008858A2"/>
    <w:rsid w:val="008A1975"/>
    <w:rsid w:val="008A454D"/>
    <w:rsid w:val="008A6C85"/>
    <w:rsid w:val="008A6FFC"/>
    <w:rsid w:val="008D025D"/>
    <w:rsid w:val="008D41BA"/>
    <w:rsid w:val="008E3815"/>
    <w:rsid w:val="008F0495"/>
    <w:rsid w:val="00903318"/>
    <w:rsid w:val="00903980"/>
    <w:rsid w:val="009043D5"/>
    <w:rsid w:val="00911553"/>
    <w:rsid w:val="00914C82"/>
    <w:rsid w:val="00915C68"/>
    <w:rsid w:val="0091675B"/>
    <w:rsid w:val="00923308"/>
    <w:rsid w:val="00925F7F"/>
    <w:rsid w:val="00926F46"/>
    <w:rsid w:val="0093316D"/>
    <w:rsid w:val="0093334E"/>
    <w:rsid w:val="0094053E"/>
    <w:rsid w:val="00944743"/>
    <w:rsid w:val="00946B2C"/>
    <w:rsid w:val="009526A3"/>
    <w:rsid w:val="0095408D"/>
    <w:rsid w:val="009561C4"/>
    <w:rsid w:val="0096386D"/>
    <w:rsid w:val="0098230F"/>
    <w:rsid w:val="00996948"/>
    <w:rsid w:val="00996DD5"/>
    <w:rsid w:val="009A51EE"/>
    <w:rsid w:val="009A534D"/>
    <w:rsid w:val="009B3709"/>
    <w:rsid w:val="009D05E7"/>
    <w:rsid w:val="009D3E3A"/>
    <w:rsid w:val="009E2A02"/>
    <w:rsid w:val="009F2D63"/>
    <w:rsid w:val="00A00B8F"/>
    <w:rsid w:val="00A02DF9"/>
    <w:rsid w:val="00A056C4"/>
    <w:rsid w:val="00A059B9"/>
    <w:rsid w:val="00A05E4D"/>
    <w:rsid w:val="00A109D0"/>
    <w:rsid w:val="00A15D1A"/>
    <w:rsid w:val="00A27E87"/>
    <w:rsid w:val="00A30022"/>
    <w:rsid w:val="00A3030A"/>
    <w:rsid w:val="00A32E28"/>
    <w:rsid w:val="00A37350"/>
    <w:rsid w:val="00A40386"/>
    <w:rsid w:val="00A40607"/>
    <w:rsid w:val="00A407DB"/>
    <w:rsid w:val="00A41E48"/>
    <w:rsid w:val="00A433F7"/>
    <w:rsid w:val="00A45E9C"/>
    <w:rsid w:val="00A50D53"/>
    <w:rsid w:val="00A52B01"/>
    <w:rsid w:val="00A602FB"/>
    <w:rsid w:val="00A61640"/>
    <w:rsid w:val="00A71966"/>
    <w:rsid w:val="00A76BE0"/>
    <w:rsid w:val="00A76BFD"/>
    <w:rsid w:val="00A86E5D"/>
    <w:rsid w:val="00AA0215"/>
    <w:rsid w:val="00AA34D4"/>
    <w:rsid w:val="00AC3DF0"/>
    <w:rsid w:val="00AD1F19"/>
    <w:rsid w:val="00AE0749"/>
    <w:rsid w:val="00AE2573"/>
    <w:rsid w:val="00AE3F1D"/>
    <w:rsid w:val="00AF5DF6"/>
    <w:rsid w:val="00B1131F"/>
    <w:rsid w:val="00B1184E"/>
    <w:rsid w:val="00B11C27"/>
    <w:rsid w:val="00B13363"/>
    <w:rsid w:val="00B434C5"/>
    <w:rsid w:val="00B44A7B"/>
    <w:rsid w:val="00B458CC"/>
    <w:rsid w:val="00B55AC5"/>
    <w:rsid w:val="00B712CB"/>
    <w:rsid w:val="00B72EBD"/>
    <w:rsid w:val="00B84071"/>
    <w:rsid w:val="00B85512"/>
    <w:rsid w:val="00B85739"/>
    <w:rsid w:val="00B8616F"/>
    <w:rsid w:val="00BA1FE8"/>
    <w:rsid w:val="00BB297A"/>
    <w:rsid w:val="00BC1EBB"/>
    <w:rsid w:val="00BC44C8"/>
    <w:rsid w:val="00BD65C2"/>
    <w:rsid w:val="00BE2655"/>
    <w:rsid w:val="00BE6FFC"/>
    <w:rsid w:val="00C001EB"/>
    <w:rsid w:val="00C003DD"/>
    <w:rsid w:val="00C04306"/>
    <w:rsid w:val="00C06276"/>
    <w:rsid w:val="00C14209"/>
    <w:rsid w:val="00C17D1A"/>
    <w:rsid w:val="00C23C0D"/>
    <w:rsid w:val="00C254E9"/>
    <w:rsid w:val="00C261FF"/>
    <w:rsid w:val="00C2661A"/>
    <w:rsid w:val="00C3125A"/>
    <w:rsid w:val="00C43A53"/>
    <w:rsid w:val="00C47A18"/>
    <w:rsid w:val="00C51D64"/>
    <w:rsid w:val="00C55692"/>
    <w:rsid w:val="00C55A77"/>
    <w:rsid w:val="00C57D30"/>
    <w:rsid w:val="00C60293"/>
    <w:rsid w:val="00C648FC"/>
    <w:rsid w:val="00C664BC"/>
    <w:rsid w:val="00C7322C"/>
    <w:rsid w:val="00C73613"/>
    <w:rsid w:val="00C746A4"/>
    <w:rsid w:val="00C834DB"/>
    <w:rsid w:val="00C95656"/>
    <w:rsid w:val="00C979B5"/>
    <w:rsid w:val="00CA0815"/>
    <w:rsid w:val="00CA51F5"/>
    <w:rsid w:val="00CA64A6"/>
    <w:rsid w:val="00CB1BD4"/>
    <w:rsid w:val="00CB1CF0"/>
    <w:rsid w:val="00CC02B0"/>
    <w:rsid w:val="00CC75BF"/>
    <w:rsid w:val="00CD21CF"/>
    <w:rsid w:val="00CD4F30"/>
    <w:rsid w:val="00CF35CB"/>
    <w:rsid w:val="00D138A6"/>
    <w:rsid w:val="00D161DF"/>
    <w:rsid w:val="00D22942"/>
    <w:rsid w:val="00D23028"/>
    <w:rsid w:val="00D30144"/>
    <w:rsid w:val="00D33D59"/>
    <w:rsid w:val="00D36294"/>
    <w:rsid w:val="00D36D81"/>
    <w:rsid w:val="00D4075E"/>
    <w:rsid w:val="00D47A09"/>
    <w:rsid w:val="00D539D2"/>
    <w:rsid w:val="00D56DE1"/>
    <w:rsid w:val="00D675D0"/>
    <w:rsid w:val="00D702BC"/>
    <w:rsid w:val="00D7156D"/>
    <w:rsid w:val="00D742C6"/>
    <w:rsid w:val="00D7759C"/>
    <w:rsid w:val="00D861C0"/>
    <w:rsid w:val="00D93975"/>
    <w:rsid w:val="00D93D32"/>
    <w:rsid w:val="00DA1090"/>
    <w:rsid w:val="00DA1743"/>
    <w:rsid w:val="00DB0551"/>
    <w:rsid w:val="00DB4B50"/>
    <w:rsid w:val="00DB511E"/>
    <w:rsid w:val="00DB7A95"/>
    <w:rsid w:val="00DC08E9"/>
    <w:rsid w:val="00DC3762"/>
    <w:rsid w:val="00DC78C3"/>
    <w:rsid w:val="00DD040F"/>
    <w:rsid w:val="00DD28CE"/>
    <w:rsid w:val="00DD3C39"/>
    <w:rsid w:val="00DD3F3C"/>
    <w:rsid w:val="00DD66B3"/>
    <w:rsid w:val="00DD6FBA"/>
    <w:rsid w:val="00DE5948"/>
    <w:rsid w:val="00DF16E1"/>
    <w:rsid w:val="00DF288C"/>
    <w:rsid w:val="00DF7D61"/>
    <w:rsid w:val="00E00138"/>
    <w:rsid w:val="00E0369C"/>
    <w:rsid w:val="00E04A66"/>
    <w:rsid w:val="00E10A28"/>
    <w:rsid w:val="00E128AA"/>
    <w:rsid w:val="00E14754"/>
    <w:rsid w:val="00E17387"/>
    <w:rsid w:val="00E30C7F"/>
    <w:rsid w:val="00E32E82"/>
    <w:rsid w:val="00E35196"/>
    <w:rsid w:val="00E375CA"/>
    <w:rsid w:val="00E43E5A"/>
    <w:rsid w:val="00E461F6"/>
    <w:rsid w:val="00E4682D"/>
    <w:rsid w:val="00E5186D"/>
    <w:rsid w:val="00E54FFC"/>
    <w:rsid w:val="00E566FA"/>
    <w:rsid w:val="00E612DB"/>
    <w:rsid w:val="00E6648F"/>
    <w:rsid w:val="00E70D3E"/>
    <w:rsid w:val="00E82A77"/>
    <w:rsid w:val="00E82CA5"/>
    <w:rsid w:val="00E95514"/>
    <w:rsid w:val="00EA1FDD"/>
    <w:rsid w:val="00EB1214"/>
    <w:rsid w:val="00EB6C2F"/>
    <w:rsid w:val="00EC339A"/>
    <w:rsid w:val="00EC5D2C"/>
    <w:rsid w:val="00EE0850"/>
    <w:rsid w:val="00EE44C8"/>
    <w:rsid w:val="00EF5684"/>
    <w:rsid w:val="00F07097"/>
    <w:rsid w:val="00F10EE0"/>
    <w:rsid w:val="00F122B4"/>
    <w:rsid w:val="00F2069E"/>
    <w:rsid w:val="00F22C6E"/>
    <w:rsid w:val="00F22F83"/>
    <w:rsid w:val="00F23CA3"/>
    <w:rsid w:val="00F2685C"/>
    <w:rsid w:val="00F307E4"/>
    <w:rsid w:val="00F33AB4"/>
    <w:rsid w:val="00F42065"/>
    <w:rsid w:val="00F42D26"/>
    <w:rsid w:val="00F5044E"/>
    <w:rsid w:val="00F5669A"/>
    <w:rsid w:val="00F624F2"/>
    <w:rsid w:val="00F627D1"/>
    <w:rsid w:val="00F65409"/>
    <w:rsid w:val="00F740B0"/>
    <w:rsid w:val="00F85014"/>
    <w:rsid w:val="00FB7CE3"/>
    <w:rsid w:val="00FC01AB"/>
    <w:rsid w:val="00FC10C5"/>
    <w:rsid w:val="00FC3581"/>
    <w:rsid w:val="00FC6E94"/>
    <w:rsid w:val="00FD4D0E"/>
    <w:rsid w:val="00FE43F9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270CB"/>
  <w15:chartTrackingRefBased/>
  <w15:docId w15:val="{75BE4DD2-6823-4B38-A53B-51EB55E3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68"/>
    <w:pPr>
      <w:spacing w:after="0" w:line="240" w:lineRule="auto"/>
      <w:jc w:val="center"/>
    </w:pPr>
    <w:rPr>
      <w:rFonts w:ascii="Calibri Light" w:hAnsi="Calibri Light" w:cs="Calibri Light"/>
      <w:color w:val="4040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5C68"/>
    <w:pPr>
      <w:ind w:left="720"/>
      <w:contextualSpacing/>
    </w:pPr>
  </w:style>
  <w:style w:type="paragraph" w:customStyle="1" w:styleId="DateTime">
    <w:name w:val="Date &amp; Time"/>
    <w:basedOn w:val="Normal"/>
    <w:rsid w:val="00915C68"/>
    <w:rPr>
      <w:color w:val="7B7B7B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915C6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5C68"/>
    <w:rPr>
      <w:rFonts w:ascii="Calibri Light" w:hAnsi="Calibri Light" w:cs="Calibri Light"/>
      <w:color w:val="404040"/>
    </w:rPr>
  </w:style>
  <w:style w:type="paragraph" w:styleId="Sidefod">
    <w:name w:val="footer"/>
    <w:basedOn w:val="Normal"/>
    <w:link w:val="SidefodTegn"/>
    <w:uiPriority w:val="99"/>
    <w:unhideWhenUsed/>
    <w:rsid w:val="00915C6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5C68"/>
    <w:rPr>
      <w:rFonts w:ascii="Calibri Light" w:hAnsi="Calibri Light" w:cs="Calibri Light"/>
      <w:color w:val="404040"/>
    </w:rPr>
  </w:style>
  <w:style w:type="character" w:styleId="Hyperlink">
    <w:name w:val="Hyperlink"/>
    <w:basedOn w:val="Standardskrifttypeiafsnit"/>
    <w:uiPriority w:val="99"/>
    <w:unhideWhenUsed/>
    <w:rsid w:val="00915C6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1FD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FDD"/>
    <w:rPr>
      <w:rFonts w:ascii="Segoe UI" w:hAnsi="Segoe UI" w:cs="Segoe UI"/>
      <w:color w:val="404040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1D5F92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26367E"/>
    <w:rPr>
      <w:b/>
      <w:bCs/>
    </w:rPr>
  </w:style>
  <w:style w:type="paragraph" w:customStyle="1" w:styleId="xmsonormal">
    <w:name w:val="x_msonormal"/>
    <w:basedOn w:val="Normal"/>
    <w:rsid w:val="00A056C4"/>
    <w:pPr>
      <w:spacing w:before="100" w:beforeAutospacing="1" w:after="100" w:afterAutospacing="1"/>
      <w:jc w:val="left"/>
    </w:pPr>
    <w:rPr>
      <w:rFonts w:ascii="Calibri" w:hAnsi="Calibri" w:cs="Calibri"/>
      <w:color w:val="auto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C43A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dri.fo" TargetMode="External"/><Relationship Id="rId1" Type="http://schemas.openxmlformats.org/officeDocument/2006/relationships/hyperlink" Target="mailto:lp@eldri.fo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Landsfelagið</dc:creator>
  <cp:keywords/>
  <dc:description/>
  <cp:lastModifiedBy>Landsfelag Pensjónista</cp:lastModifiedBy>
  <cp:revision>45</cp:revision>
  <cp:lastPrinted>2023-05-08T11:24:00Z</cp:lastPrinted>
  <dcterms:created xsi:type="dcterms:W3CDTF">2025-04-22T10:52:00Z</dcterms:created>
  <dcterms:modified xsi:type="dcterms:W3CDTF">2025-04-22T11:30:00Z</dcterms:modified>
</cp:coreProperties>
</file>