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4858F" w14:textId="406B179A" w:rsidR="00124A89" w:rsidRPr="00462EF7" w:rsidRDefault="004931BF" w:rsidP="00824367">
      <w:pPr>
        <w:pStyle w:val="DateTime"/>
        <w:jc w:val="left"/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</w:pPr>
      <w:r w:rsidRPr="004C3CB2">
        <w:rPr>
          <w:rFonts w:cs="Calibri"/>
          <w:b/>
          <w:bCs/>
          <w:color w:val="00000A"/>
          <w:sz w:val="36"/>
          <w:szCs w:val="36"/>
          <w:lang w:val="sv-SE"/>
        </w:rPr>
        <w:t xml:space="preserve"> </w:t>
      </w:r>
      <w:proofErr w:type="spellStart"/>
      <w:r w:rsidR="00124A89" w:rsidRPr="004931BF">
        <w:rPr>
          <w:rFonts w:ascii="Times New Roman" w:hAnsi="Times New Roman" w:cs="Times New Roman"/>
          <w:b/>
          <w:bCs/>
          <w:color w:val="00000A"/>
          <w:sz w:val="36"/>
          <w:szCs w:val="36"/>
          <w:lang w:val="sv-SE"/>
        </w:rPr>
        <w:t>Tíðindaskriv</w:t>
      </w:r>
      <w:proofErr w:type="spellEnd"/>
      <w:r w:rsidR="00CB1CF0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ab/>
      </w:r>
      <w:r w:rsidR="006F5D0F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 xml:space="preserve">       </w:t>
      </w:r>
      <w:r w:rsidR="00CB1CF0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ab/>
      </w:r>
      <w:r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 xml:space="preserve">   </w:t>
      </w:r>
      <w:r w:rsidR="005520D3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 xml:space="preserve">                                 </w:t>
      </w:r>
      <w:r w:rsidR="00376E06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ab/>
      </w:r>
      <w:r w:rsidR="0054679F" w:rsidRPr="0086557B">
        <w:rPr>
          <w:rFonts w:ascii="Times New Roman" w:hAnsi="Times New Roman" w:cs="Times New Roman"/>
          <w:b/>
          <w:bCs/>
          <w:color w:val="00000A"/>
          <w:sz w:val="28"/>
          <w:szCs w:val="28"/>
          <w:lang w:val="sv-SE"/>
        </w:rPr>
        <w:t xml:space="preserve"> </w:t>
      </w:r>
      <w:proofErr w:type="spellStart"/>
      <w:r w:rsidR="001B36A9" w:rsidRPr="0086557B">
        <w:rPr>
          <w:rFonts w:ascii="Times New Roman" w:hAnsi="Times New Roman" w:cs="Times New Roman"/>
          <w:color w:val="00000A"/>
          <w:sz w:val="28"/>
          <w:szCs w:val="28"/>
          <w:lang w:val="sv-SE"/>
        </w:rPr>
        <w:t>A</w:t>
      </w:r>
      <w:r w:rsidR="0054679F" w:rsidRPr="0086557B">
        <w:rPr>
          <w:rFonts w:ascii="Times New Roman" w:hAnsi="Times New Roman" w:cs="Times New Roman"/>
          <w:color w:val="00000A"/>
          <w:sz w:val="28"/>
          <w:szCs w:val="28"/>
          <w:lang w:val="sv-SE"/>
        </w:rPr>
        <w:t>rgir</w:t>
      </w:r>
      <w:proofErr w:type="spellEnd"/>
      <w:r w:rsidR="00A059B9" w:rsidRPr="0086557B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  <w:r w:rsidR="00E82CA5" w:rsidRPr="0086557B">
        <w:rPr>
          <w:rFonts w:ascii="Times New Roman" w:hAnsi="Times New Roman" w:cs="Times New Roman"/>
          <w:color w:val="00000A"/>
          <w:sz w:val="28"/>
          <w:szCs w:val="28"/>
          <w:lang w:val="sv-SE"/>
        </w:rPr>
        <w:t>29</w:t>
      </w:r>
      <w:r w:rsidR="0054679F" w:rsidRPr="0086557B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. </w:t>
      </w:r>
      <w:proofErr w:type="spellStart"/>
      <w:r w:rsidR="00E82CA5" w:rsidRPr="0086557B">
        <w:rPr>
          <w:rFonts w:ascii="Times New Roman" w:hAnsi="Times New Roman" w:cs="Times New Roman"/>
          <w:color w:val="00000A"/>
          <w:sz w:val="28"/>
          <w:szCs w:val="28"/>
          <w:lang w:val="sv-SE"/>
        </w:rPr>
        <w:t>apríl</w:t>
      </w:r>
      <w:proofErr w:type="spellEnd"/>
      <w:r w:rsidR="00CB1CF0" w:rsidRPr="0086557B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202</w:t>
      </w:r>
      <w:r w:rsidR="00E82CA5" w:rsidRPr="0086557B">
        <w:rPr>
          <w:rFonts w:ascii="Times New Roman" w:hAnsi="Times New Roman" w:cs="Times New Roman"/>
          <w:color w:val="00000A"/>
          <w:sz w:val="28"/>
          <w:szCs w:val="28"/>
          <w:lang w:val="sv-SE"/>
        </w:rPr>
        <w:t>4</w:t>
      </w:r>
    </w:p>
    <w:p w14:paraId="1E612B17" w14:textId="53B67069" w:rsidR="00371A3C" w:rsidRDefault="00371A3C" w:rsidP="00F65409">
      <w:pPr>
        <w:pStyle w:val="DateTime"/>
        <w:jc w:val="left"/>
        <w:rPr>
          <w:rFonts w:ascii="Times New Roman" w:hAnsi="Times New Roman" w:cs="Times New Roman"/>
          <w:b/>
          <w:bCs/>
          <w:color w:val="00000A"/>
          <w:sz w:val="40"/>
          <w:szCs w:val="40"/>
          <w:lang w:val="sv-SE"/>
        </w:rPr>
      </w:pPr>
    </w:p>
    <w:p w14:paraId="694AD18B" w14:textId="56C28E54" w:rsidR="00C43A53" w:rsidRPr="00462EF7" w:rsidRDefault="00B84071" w:rsidP="00F65409">
      <w:pPr>
        <w:pStyle w:val="DateTime"/>
        <w:jc w:val="left"/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</w:pPr>
      <w:r w:rsidRPr="00462EF7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 xml:space="preserve">Landsfelag Pensjónista </w:t>
      </w:r>
      <w:proofErr w:type="spellStart"/>
      <w:r w:rsidRPr="00462EF7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>h</w:t>
      </w:r>
      <w:r w:rsidR="00801B71" w:rsidRPr="00462EF7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>evði</w:t>
      </w:r>
      <w:proofErr w:type="spellEnd"/>
      <w:r w:rsidRPr="00462EF7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 xml:space="preserve"> </w:t>
      </w:r>
      <w:proofErr w:type="spellStart"/>
      <w:r w:rsidRPr="00462EF7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>aðalfund</w:t>
      </w:r>
      <w:proofErr w:type="spellEnd"/>
      <w:r w:rsidR="006F4530" w:rsidRPr="00462EF7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 xml:space="preserve"> </w:t>
      </w:r>
      <w:r w:rsidR="00006061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>2</w:t>
      </w:r>
      <w:r w:rsidR="00E82CA5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>0</w:t>
      </w:r>
      <w:r w:rsidR="004C3CB2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 xml:space="preserve">. </w:t>
      </w:r>
      <w:proofErr w:type="spellStart"/>
      <w:r w:rsidR="004C3CB2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>apríl</w:t>
      </w:r>
      <w:proofErr w:type="spellEnd"/>
      <w:r w:rsidRPr="00462EF7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 xml:space="preserve"> 202</w:t>
      </w:r>
      <w:r w:rsidR="00E82CA5">
        <w:rPr>
          <w:rFonts w:ascii="Times New Roman" w:hAnsi="Times New Roman" w:cs="Times New Roman"/>
          <w:b/>
          <w:bCs/>
          <w:color w:val="00000A"/>
          <w:sz w:val="32"/>
          <w:szCs w:val="32"/>
          <w:lang w:val="sv-SE"/>
        </w:rPr>
        <w:t>4</w:t>
      </w:r>
    </w:p>
    <w:p w14:paraId="1A59516D" w14:textId="55CEA55D" w:rsidR="00B84071" w:rsidRPr="0091675B" w:rsidRDefault="00B84071" w:rsidP="00F65409">
      <w:pPr>
        <w:pStyle w:val="DateTime"/>
        <w:jc w:val="left"/>
        <w:rPr>
          <w:rFonts w:cs="Calibri"/>
          <w:b/>
          <w:bCs/>
          <w:color w:val="00000A"/>
          <w:sz w:val="28"/>
          <w:szCs w:val="28"/>
          <w:lang w:val="sv-SE"/>
        </w:rPr>
      </w:pPr>
    </w:p>
    <w:p w14:paraId="53CDC7F6" w14:textId="4B32813C" w:rsidR="00801B71" w:rsidRPr="0091675B" w:rsidRDefault="00006061" w:rsidP="005B4D3E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  <w:lang w:val="sv-SE"/>
        </w:rPr>
      </w:pPr>
      <w:proofErr w:type="spellStart"/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>L</w:t>
      </w:r>
      <w:r w:rsidR="006F4530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>eygardag</w:t>
      </w:r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>in</w:t>
      </w:r>
      <w:proofErr w:type="spellEnd"/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2</w:t>
      </w:r>
      <w:r w:rsidR="00E82CA5">
        <w:rPr>
          <w:rFonts w:ascii="Times New Roman" w:hAnsi="Times New Roman" w:cs="Times New Roman"/>
          <w:color w:val="00000A"/>
          <w:sz w:val="28"/>
          <w:szCs w:val="28"/>
          <w:lang w:val="sv-SE"/>
        </w:rPr>
        <w:t>0</w:t>
      </w:r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. </w:t>
      </w:r>
      <w:proofErr w:type="spellStart"/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>apríl</w:t>
      </w:r>
      <w:proofErr w:type="spellEnd"/>
      <w:r w:rsidR="006F4530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  <w:proofErr w:type="spellStart"/>
      <w:r w:rsidR="006F4530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>hevði</w:t>
      </w:r>
      <w:proofErr w:type="spellEnd"/>
      <w:r w:rsidR="006F4530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Landsfelag Pensjónista </w:t>
      </w:r>
      <w:proofErr w:type="spellStart"/>
      <w:r w:rsidR="006F4530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>aðalfund</w:t>
      </w:r>
      <w:proofErr w:type="spellEnd"/>
      <w:r w:rsidR="00FE7F8C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, har </w:t>
      </w:r>
      <w:proofErr w:type="spellStart"/>
      <w:r w:rsidR="00FE7F8C">
        <w:rPr>
          <w:rFonts w:ascii="Times New Roman" w:hAnsi="Times New Roman" w:cs="Times New Roman"/>
          <w:color w:val="00000A"/>
          <w:sz w:val="28"/>
          <w:szCs w:val="28"/>
          <w:lang w:val="sv-SE"/>
        </w:rPr>
        <w:t>m.a</w:t>
      </w:r>
      <w:proofErr w:type="spellEnd"/>
      <w:r w:rsidR="00FE7F8C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. </w:t>
      </w:r>
      <w:proofErr w:type="spellStart"/>
      <w:r w:rsidR="00FE7F8C">
        <w:rPr>
          <w:rFonts w:ascii="Times New Roman" w:hAnsi="Times New Roman" w:cs="Times New Roman"/>
          <w:color w:val="00000A"/>
          <w:sz w:val="28"/>
          <w:szCs w:val="28"/>
          <w:lang w:val="sv-SE"/>
        </w:rPr>
        <w:t>nevndarval</w:t>
      </w:r>
      <w:proofErr w:type="spellEnd"/>
      <w:r w:rsidR="00FE7F8C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var á </w:t>
      </w:r>
      <w:proofErr w:type="spellStart"/>
      <w:r w:rsidR="00FE7F8C">
        <w:rPr>
          <w:rFonts w:ascii="Times New Roman" w:hAnsi="Times New Roman" w:cs="Times New Roman"/>
          <w:color w:val="00000A"/>
          <w:sz w:val="28"/>
          <w:szCs w:val="28"/>
          <w:lang w:val="sv-SE"/>
        </w:rPr>
        <w:t>skránni</w:t>
      </w:r>
      <w:proofErr w:type="spellEnd"/>
      <w:r w:rsidR="003F502E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. </w:t>
      </w:r>
    </w:p>
    <w:p w14:paraId="36285E92" w14:textId="4A9029E7" w:rsidR="005B4D3E" w:rsidRPr="0091675B" w:rsidRDefault="004C3CB2" w:rsidP="005F2F74">
      <w:pPr>
        <w:pStyle w:val="DateTime"/>
        <w:jc w:val="left"/>
        <w:rPr>
          <w:rFonts w:ascii="Times New Roman" w:hAnsi="Times New Roman" w:cs="Times New Roman"/>
          <w:b/>
          <w:bCs/>
          <w:color w:val="00000A"/>
          <w:sz w:val="28"/>
          <w:szCs w:val="28"/>
          <w:lang w:val="sv-SE"/>
        </w:rPr>
      </w:pPr>
      <w:proofErr w:type="spellStart"/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>T</w:t>
      </w:r>
      <w:r w:rsidR="00E82CA5">
        <w:rPr>
          <w:rFonts w:ascii="Times New Roman" w:hAnsi="Times New Roman" w:cs="Times New Roman"/>
          <w:color w:val="00000A"/>
          <w:sz w:val="28"/>
          <w:szCs w:val="28"/>
          <w:lang w:val="sv-SE"/>
        </w:rPr>
        <w:t>veir</w:t>
      </w:r>
      <w:proofErr w:type="spellEnd"/>
      <w:r w:rsidR="00A41E48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  <w:proofErr w:type="spellStart"/>
      <w:r w:rsidR="0093334E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>nevnda</w:t>
      </w:r>
      <w:r w:rsidR="00327DA2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>r</w:t>
      </w:r>
      <w:r w:rsidR="0093334E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>limir</w:t>
      </w:r>
      <w:proofErr w:type="spellEnd"/>
      <w:r w:rsidR="0093334E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  <w:proofErr w:type="spellStart"/>
      <w:r w:rsidR="005E2A64">
        <w:rPr>
          <w:rFonts w:ascii="Times New Roman" w:hAnsi="Times New Roman" w:cs="Times New Roman"/>
          <w:color w:val="00000A"/>
          <w:sz w:val="28"/>
          <w:szCs w:val="28"/>
          <w:lang w:val="sv-SE"/>
        </w:rPr>
        <w:t>stóðu</w:t>
      </w:r>
      <w:proofErr w:type="spellEnd"/>
      <w:r w:rsidR="005E2A64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  <w:proofErr w:type="spellStart"/>
      <w:r w:rsidR="005E2A64">
        <w:rPr>
          <w:rFonts w:ascii="Times New Roman" w:hAnsi="Times New Roman" w:cs="Times New Roman"/>
          <w:color w:val="00000A"/>
          <w:sz w:val="28"/>
          <w:szCs w:val="28"/>
          <w:lang w:val="sv-SE"/>
        </w:rPr>
        <w:t>fyri</w:t>
      </w:r>
      <w:proofErr w:type="spellEnd"/>
      <w:r w:rsidR="005E2A64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  <w:proofErr w:type="spellStart"/>
      <w:r w:rsidR="005E2A64">
        <w:rPr>
          <w:rFonts w:ascii="Times New Roman" w:hAnsi="Times New Roman" w:cs="Times New Roman"/>
          <w:color w:val="00000A"/>
          <w:sz w:val="28"/>
          <w:szCs w:val="28"/>
          <w:lang w:val="sv-SE"/>
        </w:rPr>
        <w:t>vali</w:t>
      </w:r>
      <w:proofErr w:type="spellEnd"/>
      <w:r w:rsidR="005E2A64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  <w:r w:rsidR="008F0495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og </w:t>
      </w:r>
      <w:proofErr w:type="spellStart"/>
      <w:r w:rsidR="005F2F74">
        <w:rPr>
          <w:rFonts w:ascii="Times New Roman" w:hAnsi="Times New Roman" w:cs="Times New Roman"/>
          <w:color w:val="00000A"/>
          <w:sz w:val="28"/>
          <w:szCs w:val="28"/>
          <w:lang w:val="sv-SE"/>
        </w:rPr>
        <w:t>tríggir</w:t>
      </w:r>
      <w:proofErr w:type="spellEnd"/>
      <w:r w:rsidR="005F2F74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  <w:proofErr w:type="spellStart"/>
      <w:r w:rsidR="005F2F74">
        <w:rPr>
          <w:rFonts w:ascii="Times New Roman" w:hAnsi="Times New Roman" w:cs="Times New Roman"/>
          <w:color w:val="00000A"/>
          <w:sz w:val="28"/>
          <w:szCs w:val="28"/>
          <w:lang w:val="sv-SE"/>
        </w:rPr>
        <w:t>var</w:t>
      </w:r>
      <w:r w:rsidR="005E2A64">
        <w:rPr>
          <w:rFonts w:ascii="Times New Roman" w:hAnsi="Times New Roman" w:cs="Times New Roman"/>
          <w:color w:val="00000A"/>
          <w:sz w:val="28"/>
          <w:szCs w:val="28"/>
          <w:lang w:val="sv-SE"/>
        </w:rPr>
        <w:t>a</w:t>
      </w:r>
      <w:r w:rsidR="005F2F74">
        <w:rPr>
          <w:rFonts w:ascii="Times New Roman" w:hAnsi="Times New Roman" w:cs="Times New Roman"/>
          <w:color w:val="00000A"/>
          <w:sz w:val="28"/>
          <w:szCs w:val="28"/>
          <w:lang w:val="sv-SE"/>
        </w:rPr>
        <w:t>limir</w:t>
      </w:r>
      <w:proofErr w:type="spellEnd"/>
      <w:r w:rsidR="002E45D3">
        <w:rPr>
          <w:rFonts w:ascii="Times New Roman" w:hAnsi="Times New Roman" w:cs="Times New Roman"/>
          <w:color w:val="00000A"/>
          <w:sz w:val="28"/>
          <w:szCs w:val="28"/>
          <w:lang w:val="sv-SE"/>
        </w:rPr>
        <w:t>.</w:t>
      </w:r>
      <w:r w:rsidR="005F2F74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  <w:r w:rsidR="00327DA2" w:rsidRPr="0091675B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</w:p>
    <w:p w14:paraId="30F8A586" w14:textId="34C96BCE" w:rsidR="002F5F40" w:rsidRDefault="002F5F40" w:rsidP="00F65409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  <w:lang w:val="sv-SE"/>
        </w:rPr>
      </w:pPr>
    </w:p>
    <w:p w14:paraId="0B669EA1" w14:textId="16265F48" w:rsidR="00467A0A" w:rsidRDefault="005F2F74" w:rsidP="00F65409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  <w:lang w:val="sv-SE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Í </w:t>
      </w:r>
      <w:proofErr w:type="spellStart"/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>nevndina</w:t>
      </w:r>
      <w:proofErr w:type="spellEnd"/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</w:t>
      </w:r>
      <w:proofErr w:type="spellStart"/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>vóru</w:t>
      </w:r>
      <w:proofErr w:type="spellEnd"/>
      <w:r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vald</w:t>
      </w:r>
      <w:r w:rsidR="00467A0A">
        <w:rPr>
          <w:rFonts w:ascii="Times New Roman" w:hAnsi="Times New Roman" w:cs="Times New Roman"/>
          <w:color w:val="00000A"/>
          <w:sz w:val="28"/>
          <w:szCs w:val="28"/>
          <w:lang w:val="sv-SE"/>
        </w:rPr>
        <w:t>:</w:t>
      </w:r>
      <w:r w:rsidR="00C7322C">
        <w:rPr>
          <w:rFonts w:ascii="Times New Roman" w:hAnsi="Times New Roman" w:cs="Times New Roman"/>
          <w:color w:val="00000A"/>
          <w:sz w:val="28"/>
          <w:szCs w:val="28"/>
          <w:lang w:val="sv-SE"/>
        </w:rPr>
        <w:t xml:space="preserve"> Erhard Jacobsen</w:t>
      </w:r>
      <w:r w:rsidR="007E0C61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,</w:t>
      </w:r>
      <w:r w:rsidR="00C7322C" w:rsidRPr="00C7322C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 </w:t>
      </w:r>
      <w:r w:rsidR="00C7322C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Vága Pensjónistafelag</w:t>
      </w:r>
      <w:r w:rsidR="00037168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 og</w:t>
      </w:r>
      <w:r w:rsidR="00251FEA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 </w:t>
      </w:r>
      <w:r w:rsidR="00E35196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Jákup Andreasen, </w:t>
      </w:r>
      <w:r w:rsidR="008014D5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Eldrafelagið Vesturskin</w:t>
      </w:r>
      <w:r w:rsidR="00424FAE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.</w:t>
      </w:r>
    </w:p>
    <w:p w14:paraId="2093D359" w14:textId="77777777" w:rsidR="00B55AC5" w:rsidRPr="00996DD5" w:rsidRDefault="00B55AC5" w:rsidP="00F65409">
      <w:pPr>
        <w:pStyle w:val="DateTime"/>
        <w:jc w:val="left"/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val="sv-SE" w:eastAsia="da-DK"/>
        </w:rPr>
      </w:pPr>
    </w:p>
    <w:p w14:paraId="2E397DD3" w14:textId="3937F532" w:rsidR="005F2F74" w:rsidRDefault="0087598E" w:rsidP="00F65409">
      <w:pPr>
        <w:pStyle w:val="DateTime"/>
        <w:jc w:val="left"/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</w:pPr>
      <w:r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Sum var</w:t>
      </w:r>
      <w:r w:rsidR="000C354E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a</w:t>
      </w:r>
      <w:r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limir vóru vald</w:t>
      </w:r>
      <w:r w:rsidR="00467A0A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:, </w:t>
      </w:r>
      <w:r w:rsidR="0040679F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Maria Olsen, Pensjónistafelagið Hugni</w:t>
      </w:r>
      <w:r w:rsidR="001323F9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,</w:t>
      </w:r>
      <w:r w:rsidR="00DC08E9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 Elna Lamhauge Strøm</w:t>
      </w:r>
      <w:r w:rsidR="001E249D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,</w:t>
      </w:r>
      <w:r w:rsidR="008322A6" w:rsidRPr="008322A6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 </w:t>
      </w:r>
      <w:r w:rsidR="008322A6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Pensionistafelagið í Havn</w:t>
      </w:r>
      <w:r w:rsidR="00DC08E9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 </w:t>
      </w:r>
      <w:r w:rsidR="00782771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og Annvør Jacobsen, Eldrafelagið á Eiði.</w:t>
      </w:r>
      <w:r w:rsidR="00467A0A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 </w:t>
      </w:r>
    </w:p>
    <w:p w14:paraId="39AA7BF7" w14:textId="77777777" w:rsidR="00387F99" w:rsidRDefault="00387F99" w:rsidP="00F65409">
      <w:pPr>
        <w:pStyle w:val="DateTime"/>
        <w:jc w:val="left"/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</w:pPr>
    </w:p>
    <w:p w14:paraId="337B6372" w14:textId="10482579" w:rsidR="004B3AFE" w:rsidRDefault="00F5669A" w:rsidP="00F65409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eastAsia="Times New Roman"/>
          <w:noProof/>
        </w:rPr>
        <w:drawing>
          <wp:inline distT="0" distB="0" distL="0" distR="0" wp14:anchorId="61D2CF1A" wp14:editId="32C64632">
            <wp:extent cx="3115696" cy="2647741"/>
            <wp:effectExtent l="0" t="0" r="8890" b="635"/>
            <wp:docPr id="79439938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2" t="14890" r="6243" b="30346"/>
                    <a:stretch/>
                  </pic:blipFill>
                  <pic:spPr bwMode="auto">
                    <a:xfrm>
                      <a:off x="0" y="0"/>
                      <a:ext cx="3138154" cy="266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952907" w14:textId="77777777" w:rsidR="00505ED5" w:rsidRPr="00B55AC5" w:rsidRDefault="00505ED5" w:rsidP="00F65409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</w:rPr>
      </w:pPr>
    </w:p>
    <w:p w14:paraId="774DDBD1" w14:textId="1BBD6428" w:rsidR="002F5F40" w:rsidRPr="00C04306" w:rsidRDefault="002F5F40" w:rsidP="00F65409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</w:rPr>
      </w:pPr>
      <w:r w:rsidRPr="00C04306">
        <w:rPr>
          <w:rFonts w:ascii="Times New Roman" w:hAnsi="Times New Roman" w:cs="Times New Roman"/>
          <w:color w:val="00000A"/>
          <w:sz w:val="28"/>
          <w:szCs w:val="28"/>
        </w:rPr>
        <w:t>Nevndin</w:t>
      </w:r>
      <w:r w:rsidR="00782771" w:rsidRPr="00C04306">
        <w:rPr>
          <w:rFonts w:ascii="Times New Roman" w:hAnsi="Times New Roman" w:cs="Times New Roman"/>
          <w:color w:val="00000A"/>
          <w:sz w:val="28"/>
          <w:szCs w:val="28"/>
        </w:rPr>
        <w:t xml:space="preserve"> í Landsfelag Pensjónista</w:t>
      </w:r>
      <w:r w:rsidR="00B55AC5" w:rsidRPr="00C04306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4B3ABA" w:rsidRPr="00C04306">
        <w:rPr>
          <w:rFonts w:ascii="Times New Roman" w:hAnsi="Times New Roman" w:cs="Times New Roman"/>
          <w:color w:val="00000A"/>
          <w:sz w:val="28"/>
          <w:szCs w:val="28"/>
        </w:rPr>
        <w:t xml:space="preserve">hevur </w:t>
      </w:r>
      <w:r w:rsidR="00D7156D" w:rsidRPr="00C04306">
        <w:rPr>
          <w:rFonts w:ascii="Times New Roman" w:hAnsi="Times New Roman" w:cs="Times New Roman"/>
          <w:color w:val="00000A"/>
          <w:sz w:val="28"/>
          <w:szCs w:val="28"/>
        </w:rPr>
        <w:t>skipað</w:t>
      </w:r>
      <w:r w:rsidR="004B3ABA" w:rsidRPr="00C04306">
        <w:rPr>
          <w:rFonts w:ascii="Times New Roman" w:hAnsi="Times New Roman" w:cs="Times New Roman"/>
          <w:color w:val="00000A"/>
          <w:sz w:val="28"/>
          <w:szCs w:val="28"/>
        </w:rPr>
        <w:t xml:space="preserve"> seg</w:t>
      </w:r>
      <w:r w:rsidR="00D7156D" w:rsidRPr="00C04306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B55AC5" w:rsidRPr="00C04306">
        <w:rPr>
          <w:rFonts w:ascii="Times New Roman" w:hAnsi="Times New Roman" w:cs="Times New Roman"/>
          <w:color w:val="00000A"/>
          <w:sz w:val="28"/>
          <w:szCs w:val="28"/>
        </w:rPr>
        <w:t>soleiðis</w:t>
      </w:r>
      <w:r w:rsidR="00A76BFD" w:rsidRPr="00C04306">
        <w:rPr>
          <w:rFonts w:ascii="Times New Roman" w:hAnsi="Times New Roman" w:cs="Times New Roman"/>
          <w:color w:val="00000A"/>
          <w:sz w:val="28"/>
          <w:szCs w:val="28"/>
        </w:rPr>
        <w:t>:</w:t>
      </w:r>
    </w:p>
    <w:p w14:paraId="1E622152" w14:textId="753C9439" w:rsidR="00EC5D2C" w:rsidRPr="00C04306" w:rsidRDefault="00EC5D2C" w:rsidP="00F65409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</w:rPr>
      </w:pPr>
    </w:p>
    <w:p w14:paraId="42C0E14B" w14:textId="59D140B7" w:rsidR="00C43A53" w:rsidRPr="0091675B" w:rsidRDefault="00195874" w:rsidP="00C43A53">
      <w:pPr>
        <w:contextualSpacing/>
        <w:jc w:val="left"/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</w:pPr>
      <w:r w:rsidRPr="0091675B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Beate L. Samuelsen, forkvinna</w:t>
      </w:r>
    </w:p>
    <w:p w14:paraId="1487F849" w14:textId="48A17F58" w:rsidR="00195874" w:rsidRPr="0091675B" w:rsidRDefault="00195874" w:rsidP="00C43A53">
      <w:pPr>
        <w:contextualSpacing/>
        <w:jc w:val="left"/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</w:pPr>
      <w:r w:rsidRPr="0091675B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Ingeborg Vinther, n</w:t>
      </w:r>
      <w:r w:rsidR="00CA0815" w:rsidRPr="0091675B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æ</w:t>
      </w:r>
      <w:r w:rsidRPr="0091675B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stforkvinna</w:t>
      </w:r>
    </w:p>
    <w:p w14:paraId="55E2A748" w14:textId="68DA9E0C" w:rsidR="006D7BDA" w:rsidRDefault="006D7BDA" w:rsidP="00C43A53">
      <w:pPr>
        <w:contextualSpacing/>
        <w:jc w:val="left"/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</w:pPr>
      <w:r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Alfred Olsen, nevndarlimur</w:t>
      </w:r>
    </w:p>
    <w:p w14:paraId="24A0B3BC" w14:textId="4F9E5AC9" w:rsidR="00C43A53" w:rsidRDefault="00F23CA3" w:rsidP="00C43A53">
      <w:pPr>
        <w:contextualSpacing/>
        <w:jc w:val="left"/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</w:pPr>
      <w:r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Jákup Andreasen</w:t>
      </w:r>
      <w:r w:rsidR="004C2D12" w:rsidRPr="0091675B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, nevndarlimur</w:t>
      </w:r>
    </w:p>
    <w:p w14:paraId="4D2A2A00" w14:textId="099C6B49" w:rsidR="00873C10" w:rsidRPr="0091675B" w:rsidRDefault="00873C10" w:rsidP="00873C10">
      <w:pPr>
        <w:contextualSpacing/>
        <w:jc w:val="left"/>
        <w:rPr>
          <w:rFonts w:ascii="Times New Roman" w:eastAsia="Times New Roman" w:hAnsi="Times New Roman" w:cs="Times New Roman"/>
          <w:color w:val="A53010"/>
          <w:sz w:val="28"/>
          <w:szCs w:val="28"/>
          <w:lang w:eastAsia="da-DK"/>
        </w:rPr>
      </w:pPr>
      <w:r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Erhar</w:t>
      </w:r>
      <w:r w:rsidR="00BE2655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>d</w:t>
      </w:r>
      <w:r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 Jacobsen</w:t>
      </w:r>
      <w:r w:rsidRPr="0091675B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da-DK"/>
        </w:rPr>
        <w:t xml:space="preserve">, nevndarlimur </w:t>
      </w:r>
    </w:p>
    <w:p w14:paraId="157A1618" w14:textId="77777777" w:rsidR="00CB1CF0" w:rsidRPr="0091675B" w:rsidRDefault="00CB1CF0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</w:rPr>
      </w:pPr>
    </w:p>
    <w:p w14:paraId="1506263B" w14:textId="20EBBB1B" w:rsidR="00DC3762" w:rsidRPr="0091675B" w:rsidRDefault="00DC3762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</w:rPr>
      </w:pPr>
      <w:r w:rsidRPr="0091675B">
        <w:rPr>
          <w:rFonts w:ascii="Times New Roman" w:hAnsi="Times New Roman" w:cs="Times New Roman"/>
          <w:color w:val="00000A"/>
          <w:sz w:val="28"/>
          <w:szCs w:val="28"/>
        </w:rPr>
        <w:t>Vinarlig heilsan</w:t>
      </w:r>
    </w:p>
    <w:p w14:paraId="680A4D49" w14:textId="77777777" w:rsidR="004C3854" w:rsidRDefault="004C3854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</w:rPr>
      </w:pPr>
    </w:p>
    <w:p w14:paraId="3D19DF03" w14:textId="3D3C6870" w:rsidR="004C3854" w:rsidRDefault="004C3854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Beate L. Samuelsen, forkvinna</w:t>
      </w:r>
    </w:p>
    <w:p w14:paraId="3EC3EA20" w14:textId="6E43E0F4" w:rsidR="00D539D2" w:rsidRPr="0091675B" w:rsidRDefault="00DC3762">
      <w:pPr>
        <w:pStyle w:val="DateTime"/>
        <w:jc w:val="left"/>
        <w:rPr>
          <w:rFonts w:ascii="Times New Roman" w:hAnsi="Times New Roman" w:cs="Times New Roman"/>
          <w:color w:val="00000A"/>
          <w:sz w:val="28"/>
          <w:szCs w:val="28"/>
        </w:rPr>
      </w:pPr>
      <w:r w:rsidRPr="0091675B">
        <w:rPr>
          <w:rFonts w:ascii="Times New Roman" w:hAnsi="Times New Roman" w:cs="Times New Roman"/>
          <w:color w:val="00000A"/>
          <w:sz w:val="28"/>
          <w:szCs w:val="28"/>
        </w:rPr>
        <w:t>Landsfelag Pensjónista</w:t>
      </w:r>
      <w:r w:rsidR="00C2661A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sectPr w:rsidR="00D539D2" w:rsidRPr="009167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A4E2F" w14:textId="77777777" w:rsidR="00B8616F" w:rsidRDefault="00B8616F" w:rsidP="00915C68">
      <w:r>
        <w:separator/>
      </w:r>
    </w:p>
  </w:endnote>
  <w:endnote w:type="continuationSeparator" w:id="0">
    <w:p w14:paraId="18867007" w14:textId="77777777" w:rsidR="00B8616F" w:rsidRDefault="00B8616F" w:rsidP="00915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270D3" w14:textId="77777777" w:rsidR="004535F1" w:rsidRDefault="004535F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270D4" w14:textId="0D5EE8FC" w:rsidR="00915C68" w:rsidRDefault="004F5F5F" w:rsidP="004F5F5F">
    <w:pPr>
      <w:pStyle w:val="Sidefod"/>
      <w:jc w:val="both"/>
    </w:pPr>
    <w:r>
      <w:tab/>
    </w:r>
    <w:r w:rsidR="005D6DFE" w:rsidRPr="00915C68">
      <w:rPr>
        <w:color w:val="auto"/>
        <w:sz w:val="24"/>
        <w:szCs w:val="24"/>
      </w:rPr>
      <w:t>Løkjatún 1</w:t>
    </w:r>
    <w:r w:rsidR="005D6DFE">
      <w:rPr>
        <w:color w:val="auto"/>
        <w:sz w:val="24"/>
        <w:szCs w:val="24"/>
      </w:rPr>
      <w:t>,  FO 160 Argir</w:t>
    </w:r>
    <w:r w:rsidR="005D6DFE" w:rsidRPr="00915C68">
      <w:rPr>
        <w:color w:val="auto"/>
        <w:sz w:val="24"/>
        <w:szCs w:val="24"/>
      </w:rPr>
      <w:t xml:space="preserve">   </w:t>
    </w:r>
    <w:r w:rsidR="005D6DFE">
      <w:rPr>
        <w:color w:val="auto"/>
        <w:sz w:val="24"/>
        <w:szCs w:val="24"/>
      </w:rPr>
      <w:t xml:space="preserve">  </w:t>
    </w:r>
    <w:hyperlink r:id="rId1" w:history="1">
      <w:r w:rsidR="001D5F92" w:rsidRPr="00DA2803">
        <w:rPr>
          <w:rStyle w:val="Hyperlink"/>
          <w:sz w:val="24"/>
          <w:szCs w:val="24"/>
        </w:rPr>
        <w:t>lp@eldri.fo</w:t>
      </w:r>
    </w:hyperlink>
    <w:r w:rsidR="005D6DFE">
      <w:rPr>
        <w:color w:val="auto"/>
        <w:sz w:val="24"/>
        <w:szCs w:val="24"/>
      </w:rPr>
      <w:t xml:space="preserve">   </w:t>
    </w:r>
    <w:r w:rsidR="005D6DFE" w:rsidRPr="00915C68">
      <w:rPr>
        <w:color w:val="auto"/>
        <w:sz w:val="24"/>
        <w:szCs w:val="24"/>
      </w:rPr>
      <w:t xml:space="preserve"> tlf. </w:t>
    </w:r>
    <w:r w:rsidR="005D6DFE">
      <w:rPr>
        <w:color w:val="auto"/>
        <w:sz w:val="24"/>
        <w:szCs w:val="24"/>
      </w:rPr>
      <w:t xml:space="preserve">+298 </w:t>
    </w:r>
    <w:r w:rsidR="005D6DFE" w:rsidRPr="00915C68">
      <w:rPr>
        <w:color w:val="auto"/>
        <w:sz w:val="24"/>
        <w:szCs w:val="24"/>
      </w:rPr>
      <w:t>219394</w:t>
    </w:r>
    <w:sdt>
      <w:sdtPr>
        <w:id w:val="-27728632"/>
        <w:docPartObj>
          <w:docPartGallery w:val="Page Numbers (Bottom of Page)"/>
          <w:docPartUnique/>
        </w:docPartObj>
      </w:sdtPr>
      <w:sdtContent>
        <w:r w:rsidR="005D6DFE">
          <w:t xml:space="preserve">    </w:t>
        </w:r>
        <w:hyperlink r:id="rId2" w:history="1">
          <w:r w:rsidR="005D6DFE" w:rsidRPr="006B0622">
            <w:rPr>
              <w:rStyle w:val="Hyperlink"/>
            </w:rPr>
            <w:t>www.eldri.fo</w:t>
          </w:r>
        </w:hyperlink>
        <w:r w:rsidR="005D6DFE">
          <w:t xml:space="preserve"> </w:t>
        </w:r>
        <w:r>
          <w:rPr>
            <w:color w:val="auto"/>
            <w:sz w:val="24"/>
            <w:szCs w:val="24"/>
          </w:rPr>
          <w:tab/>
        </w:r>
        <w:r w:rsidR="00915C68">
          <w:fldChar w:fldCharType="begin"/>
        </w:r>
        <w:r w:rsidR="00915C68">
          <w:instrText>PAGE   \* MERGEFORMAT</w:instrText>
        </w:r>
        <w:r w:rsidR="00915C68">
          <w:fldChar w:fldCharType="separate"/>
        </w:r>
        <w:r w:rsidR="008318F7" w:rsidRPr="008318F7">
          <w:rPr>
            <w:noProof/>
            <w:lang w:val="en-US"/>
          </w:rPr>
          <w:t>1</w:t>
        </w:r>
        <w:r w:rsidR="00915C68">
          <w:fldChar w:fldCharType="end"/>
        </w:r>
      </w:sdtContent>
    </w:sdt>
  </w:p>
  <w:p w14:paraId="3CF270D5" w14:textId="77777777" w:rsidR="00915C68" w:rsidRDefault="00915C6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270D7" w14:textId="77777777" w:rsidR="004535F1" w:rsidRDefault="004535F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5C83D2" w14:textId="77777777" w:rsidR="00B8616F" w:rsidRDefault="00B8616F" w:rsidP="00915C68">
      <w:r>
        <w:separator/>
      </w:r>
    </w:p>
  </w:footnote>
  <w:footnote w:type="continuationSeparator" w:id="0">
    <w:p w14:paraId="4519BD8E" w14:textId="77777777" w:rsidR="00B8616F" w:rsidRDefault="00B8616F" w:rsidP="00915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270D1" w14:textId="77777777" w:rsidR="004535F1" w:rsidRDefault="004535F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270D2" w14:textId="77777777" w:rsidR="00915C68" w:rsidRPr="004535F1" w:rsidRDefault="00915C68" w:rsidP="00915C68">
    <w:pPr>
      <w:pStyle w:val="Sidehoved"/>
      <w:rPr>
        <w:b/>
        <w:color w:val="auto"/>
        <w:sz w:val="36"/>
        <w:szCs w:val="36"/>
      </w:rPr>
    </w:pPr>
    <w:r w:rsidRPr="004535F1">
      <w:rPr>
        <w:b/>
        <w:color w:val="auto"/>
        <w:sz w:val="36"/>
        <w:szCs w:val="36"/>
        <w:lang w:val="da-DK"/>
      </w:rPr>
      <w:t xml:space="preserve">Landsfelag Pensjónista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270D6" w14:textId="77777777" w:rsidR="004535F1" w:rsidRDefault="004535F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9064F"/>
    <w:multiLevelType w:val="hybridMultilevel"/>
    <w:tmpl w:val="2AE01CC0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F7700"/>
    <w:multiLevelType w:val="hybridMultilevel"/>
    <w:tmpl w:val="75641DE4"/>
    <w:lvl w:ilvl="0" w:tplc="3896351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788" w:hanging="360"/>
      </w:pPr>
    </w:lvl>
    <w:lvl w:ilvl="2" w:tplc="0406001B" w:tentative="1">
      <w:start w:val="1"/>
      <w:numFmt w:val="lowerRoman"/>
      <w:lvlText w:val="%3."/>
      <w:lvlJc w:val="right"/>
      <w:pPr>
        <w:ind w:left="2508" w:hanging="180"/>
      </w:pPr>
    </w:lvl>
    <w:lvl w:ilvl="3" w:tplc="0406000F" w:tentative="1">
      <w:start w:val="1"/>
      <w:numFmt w:val="decimal"/>
      <w:lvlText w:val="%4."/>
      <w:lvlJc w:val="left"/>
      <w:pPr>
        <w:ind w:left="3228" w:hanging="360"/>
      </w:pPr>
    </w:lvl>
    <w:lvl w:ilvl="4" w:tplc="04060019" w:tentative="1">
      <w:start w:val="1"/>
      <w:numFmt w:val="lowerLetter"/>
      <w:lvlText w:val="%5."/>
      <w:lvlJc w:val="left"/>
      <w:pPr>
        <w:ind w:left="3948" w:hanging="360"/>
      </w:pPr>
    </w:lvl>
    <w:lvl w:ilvl="5" w:tplc="0406001B" w:tentative="1">
      <w:start w:val="1"/>
      <w:numFmt w:val="lowerRoman"/>
      <w:lvlText w:val="%6."/>
      <w:lvlJc w:val="right"/>
      <w:pPr>
        <w:ind w:left="4668" w:hanging="180"/>
      </w:pPr>
    </w:lvl>
    <w:lvl w:ilvl="6" w:tplc="0406000F" w:tentative="1">
      <w:start w:val="1"/>
      <w:numFmt w:val="decimal"/>
      <w:lvlText w:val="%7."/>
      <w:lvlJc w:val="left"/>
      <w:pPr>
        <w:ind w:left="5388" w:hanging="360"/>
      </w:pPr>
    </w:lvl>
    <w:lvl w:ilvl="7" w:tplc="04060019" w:tentative="1">
      <w:start w:val="1"/>
      <w:numFmt w:val="lowerLetter"/>
      <w:lvlText w:val="%8."/>
      <w:lvlJc w:val="left"/>
      <w:pPr>
        <w:ind w:left="6108" w:hanging="360"/>
      </w:pPr>
    </w:lvl>
    <w:lvl w:ilvl="8" w:tplc="040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327042"/>
    <w:multiLevelType w:val="hybridMultilevel"/>
    <w:tmpl w:val="A0567F5C"/>
    <w:lvl w:ilvl="0" w:tplc="E6AC107C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3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9676778"/>
    <w:multiLevelType w:val="hybridMultilevel"/>
    <w:tmpl w:val="78F6E134"/>
    <w:lvl w:ilvl="0" w:tplc="04380019">
      <w:start w:val="1"/>
      <w:numFmt w:val="lowerLetter"/>
      <w:lvlText w:val="%1."/>
      <w:lvlJc w:val="left"/>
      <w:pPr>
        <w:ind w:left="1440" w:hanging="360"/>
      </w:pPr>
    </w:lvl>
    <w:lvl w:ilvl="1" w:tplc="04380019" w:tentative="1">
      <w:start w:val="1"/>
      <w:numFmt w:val="lowerLetter"/>
      <w:lvlText w:val="%2."/>
      <w:lvlJc w:val="left"/>
      <w:pPr>
        <w:ind w:left="2160" w:hanging="360"/>
      </w:pPr>
    </w:lvl>
    <w:lvl w:ilvl="2" w:tplc="0438001B" w:tentative="1">
      <w:start w:val="1"/>
      <w:numFmt w:val="lowerRoman"/>
      <w:lvlText w:val="%3."/>
      <w:lvlJc w:val="right"/>
      <w:pPr>
        <w:ind w:left="2880" w:hanging="180"/>
      </w:pPr>
    </w:lvl>
    <w:lvl w:ilvl="3" w:tplc="0438000F" w:tentative="1">
      <w:start w:val="1"/>
      <w:numFmt w:val="decimal"/>
      <w:lvlText w:val="%4."/>
      <w:lvlJc w:val="left"/>
      <w:pPr>
        <w:ind w:left="3600" w:hanging="360"/>
      </w:pPr>
    </w:lvl>
    <w:lvl w:ilvl="4" w:tplc="04380019" w:tentative="1">
      <w:start w:val="1"/>
      <w:numFmt w:val="lowerLetter"/>
      <w:lvlText w:val="%5."/>
      <w:lvlJc w:val="left"/>
      <w:pPr>
        <w:ind w:left="4320" w:hanging="360"/>
      </w:pPr>
    </w:lvl>
    <w:lvl w:ilvl="5" w:tplc="0438001B" w:tentative="1">
      <w:start w:val="1"/>
      <w:numFmt w:val="lowerRoman"/>
      <w:lvlText w:val="%6."/>
      <w:lvlJc w:val="right"/>
      <w:pPr>
        <w:ind w:left="5040" w:hanging="180"/>
      </w:pPr>
    </w:lvl>
    <w:lvl w:ilvl="6" w:tplc="0438000F" w:tentative="1">
      <w:start w:val="1"/>
      <w:numFmt w:val="decimal"/>
      <w:lvlText w:val="%7."/>
      <w:lvlJc w:val="left"/>
      <w:pPr>
        <w:ind w:left="5760" w:hanging="360"/>
      </w:pPr>
    </w:lvl>
    <w:lvl w:ilvl="7" w:tplc="04380019" w:tentative="1">
      <w:start w:val="1"/>
      <w:numFmt w:val="lowerLetter"/>
      <w:lvlText w:val="%8."/>
      <w:lvlJc w:val="left"/>
      <w:pPr>
        <w:ind w:left="6480" w:hanging="360"/>
      </w:pPr>
    </w:lvl>
    <w:lvl w:ilvl="8" w:tplc="043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EF6392"/>
    <w:multiLevelType w:val="hybridMultilevel"/>
    <w:tmpl w:val="6CB6FD08"/>
    <w:lvl w:ilvl="0" w:tplc="04060019">
      <w:start w:val="1"/>
      <w:numFmt w:val="low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D33F0"/>
    <w:multiLevelType w:val="hybridMultilevel"/>
    <w:tmpl w:val="7C1A6E1A"/>
    <w:lvl w:ilvl="0" w:tplc="04060019">
      <w:start w:val="1"/>
      <w:numFmt w:val="low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73EFA"/>
    <w:multiLevelType w:val="hybridMultilevel"/>
    <w:tmpl w:val="192C0E7C"/>
    <w:lvl w:ilvl="0" w:tplc="5D0AA7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800" w:hanging="360"/>
      </w:pPr>
    </w:lvl>
    <w:lvl w:ilvl="2" w:tplc="0438001B" w:tentative="1">
      <w:start w:val="1"/>
      <w:numFmt w:val="lowerRoman"/>
      <w:lvlText w:val="%3."/>
      <w:lvlJc w:val="right"/>
      <w:pPr>
        <w:ind w:left="2520" w:hanging="180"/>
      </w:pPr>
    </w:lvl>
    <w:lvl w:ilvl="3" w:tplc="0438000F" w:tentative="1">
      <w:start w:val="1"/>
      <w:numFmt w:val="decimal"/>
      <w:lvlText w:val="%4."/>
      <w:lvlJc w:val="left"/>
      <w:pPr>
        <w:ind w:left="3240" w:hanging="360"/>
      </w:pPr>
    </w:lvl>
    <w:lvl w:ilvl="4" w:tplc="04380019" w:tentative="1">
      <w:start w:val="1"/>
      <w:numFmt w:val="lowerLetter"/>
      <w:lvlText w:val="%5."/>
      <w:lvlJc w:val="left"/>
      <w:pPr>
        <w:ind w:left="3960" w:hanging="360"/>
      </w:pPr>
    </w:lvl>
    <w:lvl w:ilvl="5" w:tplc="0438001B" w:tentative="1">
      <w:start w:val="1"/>
      <w:numFmt w:val="lowerRoman"/>
      <w:lvlText w:val="%6."/>
      <w:lvlJc w:val="right"/>
      <w:pPr>
        <w:ind w:left="4680" w:hanging="180"/>
      </w:pPr>
    </w:lvl>
    <w:lvl w:ilvl="6" w:tplc="0438000F" w:tentative="1">
      <w:start w:val="1"/>
      <w:numFmt w:val="decimal"/>
      <w:lvlText w:val="%7."/>
      <w:lvlJc w:val="left"/>
      <w:pPr>
        <w:ind w:left="5400" w:hanging="360"/>
      </w:pPr>
    </w:lvl>
    <w:lvl w:ilvl="7" w:tplc="04380019" w:tentative="1">
      <w:start w:val="1"/>
      <w:numFmt w:val="lowerLetter"/>
      <w:lvlText w:val="%8."/>
      <w:lvlJc w:val="left"/>
      <w:pPr>
        <w:ind w:left="6120" w:hanging="360"/>
      </w:pPr>
    </w:lvl>
    <w:lvl w:ilvl="8" w:tplc="043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0A0B28"/>
    <w:multiLevelType w:val="hybridMultilevel"/>
    <w:tmpl w:val="CA12C7E6"/>
    <w:lvl w:ilvl="0" w:tplc="7334F71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964BB4"/>
    <w:multiLevelType w:val="hybridMultilevel"/>
    <w:tmpl w:val="667E8B0E"/>
    <w:lvl w:ilvl="0" w:tplc="04060019">
      <w:start w:val="1"/>
      <w:numFmt w:val="lowerLetter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687EB5"/>
    <w:multiLevelType w:val="hybridMultilevel"/>
    <w:tmpl w:val="62F23464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B4103"/>
    <w:multiLevelType w:val="hybridMultilevel"/>
    <w:tmpl w:val="6D2CC4AA"/>
    <w:lvl w:ilvl="0" w:tplc="3896351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788" w:hanging="360"/>
      </w:pPr>
    </w:lvl>
    <w:lvl w:ilvl="2" w:tplc="0406001B" w:tentative="1">
      <w:start w:val="1"/>
      <w:numFmt w:val="lowerRoman"/>
      <w:lvlText w:val="%3."/>
      <w:lvlJc w:val="right"/>
      <w:pPr>
        <w:ind w:left="2508" w:hanging="180"/>
      </w:pPr>
    </w:lvl>
    <w:lvl w:ilvl="3" w:tplc="0406000F" w:tentative="1">
      <w:start w:val="1"/>
      <w:numFmt w:val="decimal"/>
      <w:lvlText w:val="%4."/>
      <w:lvlJc w:val="left"/>
      <w:pPr>
        <w:ind w:left="3228" w:hanging="360"/>
      </w:pPr>
    </w:lvl>
    <w:lvl w:ilvl="4" w:tplc="04060019" w:tentative="1">
      <w:start w:val="1"/>
      <w:numFmt w:val="lowerLetter"/>
      <w:lvlText w:val="%5."/>
      <w:lvlJc w:val="left"/>
      <w:pPr>
        <w:ind w:left="3948" w:hanging="360"/>
      </w:pPr>
    </w:lvl>
    <w:lvl w:ilvl="5" w:tplc="0406001B" w:tentative="1">
      <w:start w:val="1"/>
      <w:numFmt w:val="lowerRoman"/>
      <w:lvlText w:val="%6."/>
      <w:lvlJc w:val="right"/>
      <w:pPr>
        <w:ind w:left="4668" w:hanging="180"/>
      </w:pPr>
    </w:lvl>
    <w:lvl w:ilvl="6" w:tplc="0406000F" w:tentative="1">
      <w:start w:val="1"/>
      <w:numFmt w:val="decimal"/>
      <w:lvlText w:val="%7."/>
      <w:lvlJc w:val="left"/>
      <w:pPr>
        <w:ind w:left="5388" w:hanging="360"/>
      </w:pPr>
    </w:lvl>
    <w:lvl w:ilvl="7" w:tplc="04060019" w:tentative="1">
      <w:start w:val="1"/>
      <w:numFmt w:val="lowerLetter"/>
      <w:lvlText w:val="%8."/>
      <w:lvlJc w:val="left"/>
      <w:pPr>
        <w:ind w:left="6108" w:hanging="360"/>
      </w:pPr>
    </w:lvl>
    <w:lvl w:ilvl="8" w:tplc="040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B7B45BC"/>
    <w:multiLevelType w:val="hybridMultilevel"/>
    <w:tmpl w:val="4028C352"/>
    <w:lvl w:ilvl="0" w:tplc="0438000F">
      <w:start w:val="1"/>
      <w:numFmt w:val="decimal"/>
      <w:lvlText w:val="%1."/>
      <w:lvlJc w:val="left"/>
      <w:pPr>
        <w:ind w:left="1069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>
      <w:start w:val="1"/>
      <w:numFmt w:val="decimal"/>
      <w:lvlText w:val="%4."/>
      <w:lvlJc w:val="left"/>
      <w:pPr>
        <w:ind w:left="2880" w:hanging="360"/>
      </w:pPr>
    </w:lvl>
    <w:lvl w:ilvl="4" w:tplc="04380019">
      <w:start w:val="1"/>
      <w:numFmt w:val="lowerLetter"/>
      <w:lvlText w:val="%5."/>
      <w:lvlJc w:val="left"/>
      <w:pPr>
        <w:ind w:left="3600" w:hanging="360"/>
      </w:pPr>
    </w:lvl>
    <w:lvl w:ilvl="5" w:tplc="0438001B">
      <w:start w:val="1"/>
      <w:numFmt w:val="lowerRoman"/>
      <w:lvlText w:val="%6."/>
      <w:lvlJc w:val="right"/>
      <w:pPr>
        <w:ind w:left="4320" w:hanging="180"/>
      </w:pPr>
    </w:lvl>
    <w:lvl w:ilvl="6" w:tplc="0438000F">
      <w:start w:val="1"/>
      <w:numFmt w:val="decimal"/>
      <w:lvlText w:val="%7."/>
      <w:lvlJc w:val="left"/>
      <w:pPr>
        <w:ind w:left="5040" w:hanging="360"/>
      </w:pPr>
    </w:lvl>
    <w:lvl w:ilvl="7" w:tplc="04380019">
      <w:start w:val="1"/>
      <w:numFmt w:val="lowerLetter"/>
      <w:lvlText w:val="%8."/>
      <w:lvlJc w:val="left"/>
      <w:pPr>
        <w:ind w:left="5760" w:hanging="360"/>
      </w:pPr>
    </w:lvl>
    <w:lvl w:ilvl="8" w:tplc="0438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0687D"/>
    <w:multiLevelType w:val="hybridMultilevel"/>
    <w:tmpl w:val="34EA6D3E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042F3"/>
    <w:multiLevelType w:val="hybridMultilevel"/>
    <w:tmpl w:val="8CECDD2C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D7BE7"/>
    <w:multiLevelType w:val="hybridMultilevel"/>
    <w:tmpl w:val="1F6E2158"/>
    <w:lvl w:ilvl="0" w:tplc="23AE4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E707E"/>
    <w:multiLevelType w:val="hybridMultilevel"/>
    <w:tmpl w:val="84264C32"/>
    <w:lvl w:ilvl="0" w:tplc="47D8AB4E">
      <w:start w:val="4"/>
      <w:numFmt w:val="decimal"/>
      <w:lvlText w:val="%1."/>
      <w:lvlJc w:val="left"/>
      <w:pPr>
        <w:ind w:left="1800" w:hanging="360"/>
      </w:pPr>
      <w:rPr>
        <w:rFonts w:asciiTheme="minorHAnsi" w:hAnsiTheme="minorHAnsi" w:cstheme="minorHAnsi" w:hint="default"/>
        <w:color w:val="auto"/>
      </w:rPr>
    </w:lvl>
    <w:lvl w:ilvl="1" w:tplc="04380019" w:tentative="1">
      <w:start w:val="1"/>
      <w:numFmt w:val="lowerLetter"/>
      <w:lvlText w:val="%2."/>
      <w:lvlJc w:val="left"/>
      <w:pPr>
        <w:ind w:left="2520" w:hanging="360"/>
      </w:pPr>
    </w:lvl>
    <w:lvl w:ilvl="2" w:tplc="0438001B" w:tentative="1">
      <w:start w:val="1"/>
      <w:numFmt w:val="lowerRoman"/>
      <w:lvlText w:val="%3."/>
      <w:lvlJc w:val="right"/>
      <w:pPr>
        <w:ind w:left="3240" w:hanging="180"/>
      </w:pPr>
    </w:lvl>
    <w:lvl w:ilvl="3" w:tplc="0438000F" w:tentative="1">
      <w:start w:val="1"/>
      <w:numFmt w:val="decimal"/>
      <w:lvlText w:val="%4."/>
      <w:lvlJc w:val="left"/>
      <w:pPr>
        <w:ind w:left="3960" w:hanging="360"/>
      </w:pPr>
    </w:lvl>
    <w:lvl w:ilvl="4" w:tplc="04380019" w:tentative="1">
      <w:start w:val="1"/>
      <w:numFmt w:val="lowerLetter"/>
      <w:lvlText w:val="%5."/>
      <w:lvlJc w:val="left"/>
      <w:pPr>
        <w:ind w:left="4680" w:hanging="360"/>
      </w:pPr>
    </w:lvl>
    <w:lvl w:ilvl="5" w:tplc="0438001B" w:tentative="1">
      <w:start w:val="1"/>
      <w:numFmt w:val="lowerRoman"/>
      <w:lvlText w:val="%6."/>
      <w:lvlJc w:val="right"/>
      <w:pPr>
        <w:ind w:left="5400" w:hanging="180"/>
      </w:pPr>
    </w:lvl>
    <w:lvl w:ilvl="6" w:tplc="0438000F" w:tentative="1">
      <w:start w:val="1"/>
      <w:numFmt w:val="decimal"/>
      <w:lvlText w:val="%7."/>
      <w:lvlJc w:val="left"/>
      <w:pPr>
        <w:ind w:left="6120" w:hanging="360"/>
      </w:pPr>
    </w:lvl>
    <w:lvl w:ilvl="7" w:tplc="04380019" w:tentative="1">
      <w:start w:val="1"/>
      <w:numFmt w:val="lowerLetter"/>
      <w:lvlText w:val="%8."/>
      <w:lvlJc w:val="left"/>
      <w:pPr>
        <w:ind w:left="6840" w:hanging="360"/>
      </w:pPr>
    </w:lvl>
    <w:lvl w:ilvl="8" w:tplc="043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0D21E1"/>
    <w:multiLevelType w:val="hybridMultilevel"/>
    <w:tmpl w:val="512EE984"/>
    <w:lvl w:ilvl="0" w:tplc="3896351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788" w:hanging="360"/>
      </w:pPr>
    </w:lvl>
    <w:lvl w:ilvl="2" w:tplc="0406001B" w:tentative="1">
      <w:start w:val="1"/>
      <w:numFmt w:val="lowerRoman"/>
      <w:lvlText w:val="%3."/>
      <w:lvlJc w:val="right"/>
      <w:pPr>
        <w:ind w:left="2508" w:hanging="180"/>
      </w:pPr>
    </w:lvl>
    <w:lvl w:ilvl="3" w:tplc="0406000F" w:tentative="1">
      <w:start w:val="1"/>
      <w:numFmt w:val="decimal"/>
      <w:lvlText w:val="%4."/>
      <w:lvlJc w:val="left"/>
      <w:pPr>
        <w:ind w:left="3228" w:hanging="360"/>
      </w:pPr>
    </w:lvl>
    <w:lvl w:ilvl="4" w:tplc="04060019" w:tentative="1">
      <w:start w:val="1"/>
      <w:numFmt w:val="lowerLetter"/>
      <w:lvlText w:val="%5."/>
      <w:lvlJc w:val="left"/>
      <w:pPr>
        <w:ind w:left="3948" w:hanging="360"/>
      </w:pPr>
    </w:lvl>
    <w:lvl w:ilvl="5" w:tplc="0406001B" w:tentative="1">
      <w:start w:val="1"/>
      <w:numFmt w:val="lowerRoman"/>
      <w:lvlText w:val="%6."/>
      <w:lvlJc w:val="right"/>
      <w:pPr>
        <w:ind w:left="4668" w:hanging="180"/>
      </w:pPr>
    </w:lvl>
    <w:lvl w:ilvl="6" w:tplc="0406000F" w:tentative="1">
      <w:start w:val="1"/>
      <w:numFmt w:val="decimal"/>
      <w:lvlText w:val="%7."/>
      <w:lvlJc w:val="left"/>
      <w:pPr>
        <w:ind w:left="5388" w:hanging="360"/>
      </w:pPr>
    </w:lvl>
    <w:lvl w:ilvl="7" w:tplc="04060019" w:tentative="1">
      <w:start w:val="1"/>
      <w:numFmt w:val="lowerLetter"/>
      <w:lvlText w:val="%8."/>
      <w:lvlJc w:val="left"/>
      <w:pPr>
        <w:ind w:left="6108" w:hanging="360"/>
      </w:pPr>
    </w:lvl>
    <w:lvl w:ilvl="8" w:tplc="040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7C001CA"/>
    <w:multiLevelType w:val="hybridMultilevel"/>
    <w:tmpl w:val="3BA0DA12"/>
    <w:lvl w:ilvl="0" w:tplc="66C85FB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380019" w:tentative="1">
      <w:start w:val="1"/>
      <w:numFmt w:val="lowerLetter"/>
      <w:lvlText w:val="%2."/>
      <w:lvlJc w:val="left"/>
      <w:pPr>
        <w:ind w:left="1800" w:hanging="360"/>
      </w:pPr>
    </w:lvl>
    <w:lvl w:ilvl="2" w:tplc="0438001B" w:tentative="1">
      <w:start w:val="1"/>
      <w:numFmt w:val="lowerRoman"/>
      <w:lvlText w:val="%3."/>
      <w:lvlJc w:val="right"/>
      <w:pPr>
        <w:ind w:left="2520" w:hanging="180"/>
      </w:pPr>
    </w:lvl>
    <w:lvl w:ilvl="3" w:tplc="0438000F" w:tentative="1">
      <w:start w:val="1"/>
      <w:numFmt w:val="decimal"/>
      <w:lvlText w:val="%4."/>
      <w:lvlJc w:val="left"/>
      <w:pPr>
        <w:ind w:left="3240" w:hanging="360"/>
      </w:pPr>
    </w:lvl>
    <w:lvl w:ilvl="4" w:tplc="04380019" w:tentative="1">
      <w:start w:val="1"/>
      <w:numFmt w:val="lowerLetter"/>
      <w:lvlText w:val="%5."/>
      <w:lvlJc w:val="left"/>
      <w:pPr>
        <w:ind w:left="3960" w:hanging="360"/>
      </w:pPr>
    </w:lvl>
    <w:lvl w:ilvl="5" w:tplc="0438001B" w:tentative="1">
      <w:start w:val="1"/>
      <w:numFmt w:val="lowerRoman"/>
      <w:lvlText w:val="%6."/>
      <w:lvlJc w:val="right"/>
      <w:pPr>
        <w:ind w:left="4680" w:hanging="180"/>
      </w:pPr>
    </w:lvl>
    <w:lvl w:ilvl="6" w:tplc="0438000F" w:tentative="1">
      <w:start w:val="1"/>
      <w:numFmt w:val="decimal"/>
      <w:lvlText w:val="%7."/>
      <w:lvlJc w:val="left"/>
      <w:pPr>
        <w:ind w:left="5400" w:hanging="360"/>
      </w:pPr>
    </w:lvl>
    <w:lvl w:ilvl="7" w:tplc="04380019" w:tentative="1">
      <w:start w:val="1"/>
      <w:numFmt w:val="lowerLetter"/>
      <w:lvlText w:val="%8."/>
      <w:lvlJc w:val="left"/>
      <w:pPr>
        <w:ind w:left="6120" w:hanging="360"/>
      </w:pPr>
    </w:lvl>
    <w:lvl w:ilvl="8" w:tplc="043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FA1E9E"/>
    <w:multiLevelType w:val="hybridMultilevel"/>
    <w:tmpl w:val="54EA2FF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42DDC"/>
    <w:multiLevelType w:val="hybridMultilevel"/>
    <w:tmpl w:val="D024895E"/>
    <w:lvl w:ilvl="0" w:tplc="3BEEA05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380019">
      <w:start w:val="1"/>
      <w:numFmt w:val="lowerLetter"/>
      <w:lvlText w:val="%2."/>
      <w:lvlJc w:val="left"/>
      <w:pPr>
        <w:ind w:left="1800" w:hanging="360"/>
      </w:pPr>
    </w:lvl>
    <w:lvl w:ilvl="2" w:tplc="0438001B" w:tentative="1">
      <w:start w:val="1"/>
      <w:numFmt w:val="lowerRoman"/>
      <w:lvlText w:val="%3."/>
      <w:lvlJc w:val="right"/>
      <w:pPr>
        <w:ind w:left="2520" w:hanging="180"/>
      </w:pPr>
    </w:lvl>
    <w:lvl w:ilvl="3" w:tplc="0438000F" w:tentative="1">
      <w:start w:val="1"/>
      <w:numFmt w:val="decimal"/>
      <w:lvlText w:val="%4."/>
      <w:lvlJc w:val="left"/>
      <w:pPr>
        <w:ind w:left="3240" w:hanging="360"/>
      </w:pPr>
    </w:lvl>
    <w:lvl w:ilvl="4" w:tplc="04380019" w:tentative="1">
      <w:start w:val="1"/>
      <w:numFmt w:val="lowerLetter"/>
      <w:lvlText w:val="%5."/>
      <w:lvlJc w:val="left"/>
      <w:pPr>
        <w:ind w:left="3960" w:hanging="360"/>
      </w:pPr>
    </w:lvl>
    <w:lvl w:ilvl="5" w:tplc="0438001B" w:tentative="1">
      <w:start w:val="1"/>
      <w:numFmt w:val="lowerRoman"/>
      <w:lvlText w:val="%6."/>
      <w:lvlJc w:val="right"/>
      <w:pPr>
        <w:ind w:left="4680" w:hanging="180"/>
      </w:pPr>
    </w:lvl>
    <w:lvl w:ilvl="6" w:tplc="0438000F" w:tentative="1">
      <w:start w:val="1"/>
      <w:numFmt w:val="decimal"/>
      <w:lvlText w:val="%7."/>
      <w:lvlJc w:val="left"/>
      <w:pPr>
        <w:ind w:left="5400" w:hanging="360"/>
      </w:pPr>
    </w:lvl>
    <w:lvl w:ilvl="7" w:tplc="04380019" w:tentative="1">
      <w:start w:val="1"/>
      <w:numFmt w:val="lowerLetter"/>
      <w:lvlText w:val="%8."/>
      <w:lvlJc w:val="left"/>
      <w:pPr>
        <w:ind w:left="6120" w:hanging="360"/>
      </w:pPr>
    </w:lvl>
    <w:lvl w:ilvl="8" w:tplc="043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835F8E"/>
    <w:multiLevelType w:val="multilevel"/>
    <w:tmpl w:val="3198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2B30664"/>
    <w:multiLevelType w:val="hybridMultilevel"/>
    <w:tmpl w:val="C2666718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07610"/>
    <w:multiLevelType w:val="hybridMultilevel"/>
    <w:tmpl w:val="FB6CF8AE"/>
    <w:lvl w:ilvl="0" w:tplc="0406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002EB4"/>
    <w:multiLevelType w:val="hybridMultilevel"/>
    <w:tmpl w:val="BAEEAF3C"/>
    <w:lvl w:ilvl="0" w:tplc="026AF4B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488F9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A1C3CC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524882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9CCD08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5AC349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E34465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A02765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4BA4CD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 w15:restartNumberingAfterBreak="0">
    <w:nsid w:val="52B35BB8"/>
    <w:multiLevelType w:val="hybridMultilevel"/>
    <w:tmpl w:val="18B8A9C4"/>
    <w:lvl w:ilvl="0" w:tplc="F7DE817C">
      <w:start w:val="1"/>
      <w:numFmt w:val="lowerLetter"/>
      <w:lvlText w:val="%1."/>
      <w:lvlJc w:val="left"/>
      <w:pPr>
        <w:ind w:left="149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2210" w:hanging="360"/>
      </w:pPr>
    </w:lvl>
    <w:lvl w:ilvl="2" w:tplc="0406001B" w:tentative="1">
      <w:start w:val="1"/>
      <w:numFmt w:val="lowerRoman"/>
      <w:lvlText w:val="%3."/>
      <w:lvlJc w:val="right"/>
      <w:pPr>
        <w:ind w:left="2930" w:hanging="180"/>
      </w:pPr>
    </w:lvl>
    <w:lvl w:ilvl="3" w:tplc="0406000F" w:tentative="1">
      <w:start w:val="1"/>
      <w:numFmt w:val="decimal"/>
      <w:lvlText w:val="%4."/>
      <w:lvlJc w:val="left"/>
      <w:pPr>
        <w:ind w:left="3650" w:hanging="360"/>
      </w:pPr>
    </w:lvl>
    <w:lvl w:ilvl="4" w:tplc="04060019" w:tentative="1">
      <w:start w:val="1"/>
      <w:numFmt w:val="lowerLetter"/>
      <w:lvlText w:val="%5."/>
      <w:lvlJc w:val="left"/>
      <w:pPr>
        <w:ind w:left="4370" w:hanging="360"/>
      </w:pPr>
    </w:lvl>
    <w:lvl w:ilvl="5" w:tplc="0406001B" w:tentative="1">
      <w:start w:val="1"/>
      <w:numFmt w:val="lowerRoman"/>
      <w:lvlText w:val="%6."/>
      <w:lvlJc w:val="right"/>
      <w:pPr>
        <w:ind w:left="5090" w:hanging="180"/>
      </w:pPr>
    </w:lvl>
    <w:lvl w:ilvl="6" w:tplc="0406000F" w:tentative="1">
      <w:start w:val="1"/>
      <w:numFmt w:val="decimal"/>
      <w:lvlText w:val="%7."/>
      <w:lvlJc w:val="left"/>
      <w:pPr>
        <w:ind w:left="5810" w:hanging="360"/>
      </w:pPr>
    </w:lvl>
    <w:lvl w:ilvl="7" w:tplc="04060019" w:tentative="1">
      <w:start w:val="1"/>
      <w:numFmt w:val="lowerLetter"/>
      <w:lvlText w:val="%8."/>
      <w:lvlJc w:val="left"/>
      <w:pPr>
        <w:ind w:left="6530" w:hanging="360"/>
      </w:pPr>
    </w:lvl>
    <w:lvl w:ilvl="8" w:tplc="0406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25" w15:restartNumberingAfterBreak="0">
    <w:nsid w:val="531A550D"/>
    <w:multiLevelType w:val="hybridMultilevel"/>
    <w:tmpl w:val="4530C340"/>
    <w:lvl w:ilvl="0" w:tplc="04060019">
      <w:start w:val="1"/>
      <w:numFmt w:val="lowerLetter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FD07AA"/>
    <w:multiLevelType w:val="hybridMultilevel"/>
    <w:tmpl w:val="6322961A"/>
    <w:lvl w:ilvl="0" w:tplc="CD3E3CC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CB4C68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C666E9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AACF89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EDE86F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1B6A67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7A4AED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70C367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6D243E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58155532"/>
    <w:multiLevelType w:val="hybridMultilevel"/>
    <w:tmpl w:val="0DEA362E"/>
    <w:lvl w:ilvl="0" w:tplc="8B3A9B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800" w:hanging="360"/>
      </w:pPr>
    </w:lvl>
    <w:lvl w:ilvl="2" w:tplc="0438001B" w:tentative="1">
      <w:start w:val="1"/>
      <w:numFmt w:val="lowerRoman"/>
      <w:lvlText w:val="%3."/>
      <w:lvlJc w:val="right"/>
      <w:pPr>
        <w:ind w:left="2520" w:hanging="180"/>
      </w:pPr>
    </w:lvl>
    <w:lvl w:ilvl="3" w:tplc="0438000F" w:tentative="1">
      <w:start w:val="1"/>
      <w:numFmt w:val="decimal"/>
      <w:lvlText w:val="%4."/>
      <w:lvlJc w:val="left"/>
      <w:pPr>
        <w:ind w:left="3240" w:hanging="360"/>
      </w:pPr>
    </w:lvl>
    <w:lvl w:ilvl="4" w:tplc="04380019" w:tentative="1">
      <w:start w:val="1"/>
      <w:numFmt w:val="lowerLetter"/>
      <w:lvlText w:val="%5."/>
      <w:lvlJc w:val="left"/>
      <w:pPr>
        <w:ind w:left="3960" w:hanging="360"/>
      </w:pPr>
    </w:lvl>
    <w:lvl w:ilvl="5" w:tplc="0438001B" w:tentative="1">
      <w:start w:val="1"/>
      <w:numFmt w:val="lowerRoman"/>
      <w:lvlText w:val="%6."/>
      <w:lvlJc w:val="right"/>
      <w:pPr>
        <w:ind w:left="4680" w:hanging="180"/>
      </w:pPr>
    </w:lvl>
    <w:lvl w:ilvl="6" w:tplc="0438000F" w:tentative="1">
      <w:start w:val="1"/>
      <w:numFmt w:val="decimal"/>
      <w:lvlText w:val="%7."/>
      <w:lvlJc w:val="left"/>
      <w:pPr>
        <w:ind w:left="5400" w:hanging="360"/>
      </w:pPr>
    </w:lvl>
    <w:lvl w:ilvl="7" w:tplc="04380019" w:tentative="1">
      <w:start w:val="1"/>
      <w:numFmt w:val="lowerLetter"/>
      <w:lvlText w:val="%8."/>
      <w:lvlJc w:val="left"/>
      <w:pPr>
        <w:ind w:left="6120" w:hanging="360"/>
      </w:pPr>
    </w:lvl>
    <w:lvl w:ilvl="8" w:tplc="043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BC2D1B"/>
    <w:multiLevelType w:val="hybridMultilevel"/>
    <w:tmpl w:val="D7C68764"/>
    <w:lvl w:ilvl="0" w:tplc="C23E6D7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FAE5FB7"/>
    <w:multiLevelType w:val="hybridMultilevel"/>
    <w:tmpl w:val="896A140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8001F31"/>
    <w:multiLevelType w:val="hybridMultilevel"/>
    <w:tmpl w:val="66EAA220"/>
    <w:lvl w:ilvl="0" w:tplc="87AEC5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800" w:hanging="360"/>
      </w:pPr>
    </w:lvl>
    <w:lvl w:ilvl="2" w:tplc="0438001B" w:tentative="1">
      <w:start w:val="1"/>
      <w:numFmt w:val="lowerRoman"/>
      <w:lvlText w:val="%3."/>
      <w:lvlJc w:val="right"/>
      <w:pPr>
        <w:ind w:left="2520" w:hanging="180"/>
      </w:pPr>
    </w:lvl>
    <w:lvl w:ilvl="3" w:tplc="0438000F" w:tentative="1">
      <w:start w:val="1"/>
      <w:numFmt w:val="decimal"/>
      <w:lvlText w:val="%4."/>
      <w:lvlJc w:val="left"/>
      <w:pPr>
        <w:ind w:left="3240" w:hanging="360"/>
      </w:pPr>
    </w:lvl>
    <w:lvl w:ilvl="4" w:tplc="04380019" w:tentative="1">
      <w:start w:val="1"/>
      <w:numFmt w:val="lowerLetter"/>
      <w:lvlText w:val="%5."/>
      <w:lvlJc w:val="left"/>
      <w:pPr>
        <w:ind w:left="3960" w:hanging="360"/>
      </w:pPr>
    </w:lvl>
    <w:lvl w:ilvl="5" w:tplc="0438001B" w:tentative="1">
      <w:start w:val="1"/>
      <w:numFmt w:val="lowerRoman"/>
      <w:lvlText w:val="%6."/>
      <w:lvlJc w:val="right"/>
      <w:pPr>
        <w:ind w:left="4680" w:hanging="180"/>
      </w:pPr>
    </w:lvl>
    <w:lvl w:ilvl="6" w:tplc="0438000F" w:tentative="1">
      <w:start w:val="1"/>
      <w:numFmt w:val="decimal"/>
      <w:lvlText w:val="%7."/>
      <w:lvlJc w:val="left"/>
      <w:pPr>
        <w:ind w:left="5400" w:hanging="360"/>
      </w:pPr>
    </w:lvl>
    <w:lvl w:ilvl="7" w:tplc="04380019" w:tentative="1">
      <w:start w:val="1"/>
      <w:numFmt w:val="lowerLetter"/>
      <w:lvlText w:val="%8."/>
      <w:lvlJc w:val="left"/>
      <w:pPr>
        <w:ind w:left="6120" w:hanging="360"/>
      </w:pPr>
    </w:lvl>
    <w:lvl w:ilvl="8" w:tplc="043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3311DD"/>
    <w:multiLevelType w:val="hybridMultilevel"/>
    <w:tmpl w:val="2236B21A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596639">
    <w:abstractNumId w:val="21"/>
  </w:num>
  <w:num w:numId="2" w16cid:durableId="1276791079">
    <w:abstractNumId w:val="30"/>
  </w:num>
  <w:num w:numId="3" w16cid:durableId="605313818">
    <w:abstractNumId w:val="6"/>
  </w:num>
  <w:num w:numId="4" w16cid:durableId="1031105243">
    <w:abstractNumId w:val="31"/>
  </w:num>
  <w:num w:numId="5" w16cid:durableId="1793818257">
    <w:abstractNumId w:val="0"/>
  </w:num>
  <w:num w:numId="6" w16cid:durableId="1700012448">
    <w:abstractNumId w:val="9"/>
  </w:num>
  <w:num w:numId="7" w16cid:durableId="887106662">
    <w:abstractNumId w:val="13"/>
  </w:num>
  <w:num w:numId="8" w16cid:durableId="1263613371">
    <w:abstractNumId w:val="12"/>
  </w:num>
  <w:num w:numId="9" w16cid:durableId="10691168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2133616">
    <w:abstractNumId w:val="17"/>
  </w:num>
  <w:num w:numId="11" w16cid:durableId="264851574">
    <w:abstractNumId w:val="19"/>
  </w:num>
  <w:num w:numId="12" w16cid:durableId="122431192">
    <w:abstractNumId w:val="3"/>
  </w:num>
  <w:num w:numId="13" w16cid:durableId="1429471848">
    <w:abstractNumId w:val="15"/>
  </w:num>
  <w:num w:numId="14" w16cid:durableId="1582912977">
    <w:abstractNumId w:val="27"/>
  </w:num>
  <w:num w:numId="15" w16cid:durableId="1261715484">
    <w:abstractNumId w:val="2"/>
  </w:num>
  <w:num w:numId="16" w16cid:durableId="628783096">
    <w:abstractNumId w:val="16"/>
  </w:num>
  <w:num w:numId="17" w16cid:durableId="974214704">
    <w:abstractNumId w:val="14"/>
  </w:num>
  <w:num w:numId="18" w16cid:durableId="1831091965">
    <w:abstractNumId w:val="24"/>
  </w:num>
  <w:num w:numId="19" w16cid:durableId="1831482133">
    <w:abstractNumId w:val="7"/>
  </w:num>
  <w:num w:numId="20" w16cid:durableId="1002901314">
    <w:abstractNumId w:val="28"/>
  </w:num>
  <w:num w:numId="21" w16cid:durableId="216210785">
    <w:abstractNumId w:val="22"/>
  </w:num>
  <w:num w:numId="22" w16cid:durableId="875847170">
    <w:abstractNumId w:val="25"/>
  </w:num>
  <w:num w:numId="23" w16cid:durableId="751850161">
    <w:abstractNumId w:val="5"/>
  </w:num>
  <w:num w:numId="24" w16cid:durableId="1366371357">
    <w:abstractNumId w:val="8"/>
  </w:num>
  <w:num w:numId="25" w16cid:durableId="1274939818">
    <w:abstractNumId w:val="4"/>
  </w:num>
  <w:num w:numId="26" w16cid:durableId="2078361055">
    <w:abstractNumId w:val="29"/>
  </w:num>
  <w:num w:numId="27" w16cid:durableId="1663967030">
    <w:abstractNumId w:val="1"/>
  </w:num>
  <w:num w:numId="28" w16cid:durableId="1930505058">
    <w:abstractNumId w:val="10"/>
  </w:num>
  <w:num w:numId="29" w16cid:durableId="16589448">
    <w:abstractNumId w:val="18"/>
  </w:num>
  <w:num w:numId="30" w16cid:durableId="1372995586">
    <w:abstractNumId w:val="20"/>
  </w:num>
  <w:num w:numId="31" w16cid:durableId="896167182">
    <w:abstractNumId w:val="26"/>
  </w:num>
  <w:num w:numId="32" w16cid:durableId="195266088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C68"/>
    <w:rsid w:val="00001BD0"/>
    <w:rsid w:val="00002FC6"/>
    <w:rsid w:val="00003B67"/>
    <w:rsid w:val="000052E2"/>
    <w:rsid w:val="00006061"/>
    <w:rsid w:val="00020FAC"/>
    <w:rsid w:val="00026ADF"/>
    <w:rsid w:val="00037168"/>
    <w:rsid w:val="000414FB"/>
    <w:rsid w:val="0004548F"/>
    <w:rsid w:val="00050891"/>
    <w:rsid w:val="00055332"/>
    <w:rsid w:val="0005551E"/>
    <w:rsid w:val="00057649"/>
    <w:rsid w:val="000638FB"/>
    <w:rsid w:val="000758BF"/>
    <w:rsid w:val="000839DA"/>
    <w:rsid w:val="000960C2"/>
    <w:rsid w:val="000A480C"/>
    <w:rsid w:val="000B2071"/>
    <w:rsid w:val="000B3E80"/>
    <w:rsid w:val="000B4821"/>
    <w:rsid w:val="000B6C28"/>
    <w:rsid w:val="000B71D2"/>
    <w:rsid w:val="000C08C9"/>
    <w:rsid w:val="000C3482"/>
    <w:rsid w:val="000C354E"/>
    <w:rsid w:val="000D2104"/>
    <w:rsid w:val="000E63B5"/>
    <w:rsid w:val="000F0B46"/>
    <w:rsid w:val="000F1DBB"/>
    <w:rsid w:val="000F5096"/>
    <w:rsid w:val="000F69CD"/>
    <w:rsid w:val="00104D23"/>
    <w:rsid w:val="00112F2B"/>
    <w:rsid w:val="00124A89"/>
    <w:rsid w:val="00126A0B"/>
    <w:rsid w:val="001323F9"/>
    <w:rsid w:val="0013243C"/>
    <w:rsid w:val="00136A17"/>
    <w:rsid w:val="001506D5"/>
    <w:rsid w:val="0015186F"/>
    <w:rsid w:val="00153626"/>
    <w:rsid w:val="001544BD"/>
    <w:rsid w:val="00156C29"/>
    <w:rsid w:val="001746A6"/>
    <w:rsid w:val="00193C20"/>
    <w:rsid w:val="00195874"/>
    <w:rsid w:val="001B36A9"/>
    <w:rsid w:val="001B3E50"/>
    <w:rsid w:val="001B5FA9"/>
    <w:rsid w:val="001C0450"/>
    <w:rsid w:val="001C47D9"/>
    <w:rsid w:val="001C6541"/>
    <w:rsid w:val="001C69C8"/>
    <w:rsid w:val="001C7F31"/>
    <w:rsid w:val="001D5F92"/>
    <w:rsid w:val="001E249D"/>
    <w:rsid w:val="001F2249"/>
    <w:rsid w:val="001F3282"/>
    <w:rsid w:val="00200B23"/>
    <w:rsid w:val="00204DC8"/>
    <w:rsid w:val="0021092C"/>
    <w:rsid w:val="00211EC2"/>
    <w:rsid w:val="00212378"/>
    <w:rsid w:val="00223F35"/>
    <w:rsid w:val="00242C4B"/>
    <w:rsid w:val="00251FEA"/>
    <w:rsid w:val="00252238"/>
    <w:rsid w:val="00256965"/>
    <w:rsid w:val="00257F8D"/>
    <w:rsid w:val="0026367E"/>
    <w:rsid w:val="00264048"/>
    <w:rsid w:val="0026488D"/>
    <w:rsid w:val="002662A7"/>
    <w:rsid w:val="00273D6D"/>
    <w:rsid w:val="002813DD"/>
    <w:rsid w:val="002825A2"/>
    <w:rsid w:val="002A45EA"/>
    <w:rsid w:val="002A475A"/>
    <w:rsid w:val="002A7635"/>
    <w:rsid w:val="002B789C"/>
    <w:rsid w:val="002D0DF7"/>
    <w:rsid w:val="002D3BE5"/>
    <w:rsid w:val="002E0169"/>
    <w:rsid w:val="002E45D3"/>
    <w:rsid w:val="002E6CAE"/>
    <w:rsid w:val="002F121E"/>
    <w:rsid w:val="002F5F40"/>
    <w:rsid w:val="003042FD"/>
    <w:rsid w:val="00307976"/>
    <w:rsid w:val="00310DB3"/>
    <w:rsid w:val="00325B2A"/>
    <w:rsid w:val="00327DA2"/>
    <w:rsid w:val="003343C4"/>
    <w:rsid w:val="00335F1D"/>
    <w:rsid w:val="00340EAA"/>
    <w:rsid w:val="00347D9A"/>
    <w:rsid w:val="00352F7F"/>
    <w:rsid w:val="00371A3C"/>
    <w:rsid w:val="0037382D"/>
    <w:rsid w:val="00376E06"/>
    <w:rsid w:val="003804FC"/>
    <w:rsid w:val="00387F99"/>
    <w:rsid w:val="00394F6D"/>
    <w:rsid w:val="003A5D41"/>
    <w:rsid w:val="003E02B3"/>
    <w:rsid w:val="003E48D8"/>
    <w:rsid w:val="003E62F9"/>
    <w:rsid w:val="003F502E"/>
    <w:rsid w:val="0040679F"/>
    <w:rsid w:val="00410DBF"/>
    <w:rsid w:val="00423669"/>
    <w:rsid w:val="00424FAE"/>
    <w:rsid w:val="004331DC"/>
    <w:rsid w:val="004347D9"/>
    <w:rsid w:val="00444B9B"/>
    <w:rsid w:val="004535F1"/>
    <w:rsid w:val="00457778"/>
    <w:rsid w:val="00460F4C"/>
    <w:rsid w:val="00461AF6"/>
    <w:rsid w:val="00462EF7"/>
    <w:rsid w:val="00465EBE"/>
    <w:rsid w:val="004665BD"/>
    <w:rsid w:val="00467A0A"/>
    <w:rsid w:val="00470621"/>
    <w:rsid w:val="0047577F"/>
    <w:rsid w:val="00482E19"/>
    <w:rsid w:val="00492CEB"/>
    <w:rsid w:val="004931BF"/>
    <w:rsid w:val="004A3D1A"/>
    <w:rsid w:val="004A75E4"/>
    <w:rsid w:val="004B3ABA"/>
    <w:rsid w:val="004B3AFE"/>
    <w:rsid w:val="004C1141"/>
    <w:rsid w:val="004C2D12"/>
    <w:rsid w:val="004C3854"/>
    <w:rsid w:val="004C3CB2"/>
    <w:rsid w:val="004F5F5F"/>
    <w:rsid w:val="004F6D24"/>
    <w:rsid w:val="0050081A"/>
    <w:rsid w:val="00500E51"/>
    <w:rsid w:val="0050294B"/>
    <w:rsid w:val="00505ED5"/>
    <w:rsid w:val="0053013F"/>
    <w:rsid w:val="00530F4A"/>
    <w:rsid w:val="00541C8B"/>
    <w:rsid w:val="0054338B"/>
    <w:rsid w:val="0054679F"/>
    <w:rsid w:val="005520D3"/>
    <w:rsid w:val="00555EB8"/>
    <w:rsid w:val="005923C0"/>
    <w:rsid w:val="005A2654"/>
    <w:rsid w:val="005A2A25"/>
    <w:rsid w:val="005B36F8"/>
    <w:rsid w:val="005B4D3E"/>
    <w:rsid w:val="005C56BC"/>
    <w:rsid w:val="005C6D9B"/>
    <w:rsid w:val="005D0966"/>
    <w:rsid w:val="005D42AB"/>
    <w:rsid w:val="005D6DFE"/>
    <w:rsid w:val="005E2A64"/>
    <w:rsid w:val="005F2F74"/>
    <w:rsid w:val="005F41B2"/>
    <w:rsid w:val="006029AC"/>
    <w:rsid w:val="00616339"/>
    <w:rsid w:val="006243F9"/>
    <w:rsid w:val="00625929"/>
    <w:rsid w:val="00630181"/>
    <w:rsid w:val="00633228"/>
    <w:rsid w:val="0065249C"/>
    <w:rsid w:val="0065413C"/>
    <w:rsid w:val="006571BC"/>
    <w:rsid w:val="00662286"/>
    <w:rsid w:val="00671A16"/>
    <w:rsid w:val="00673AC4"/>
    <w:rsid w:val="0068027F"/>
    <w:rsid w:val="00680E70"/>
    <w:rsid w:val="006944A1"/>
    <w:rsid w:val="006A014A"/>
    <w:rsid w:val="006A666C"/>
    <w:rsid w:val="006B0318"/>
    <w:rsid w:val="006B1536"/>
    <w:rsid w:val="006C2F2B"/>
    <w:rsid w:val="006D7BDA"/>
    <w:rsid w:val="006F4530"/>
    <w:rsid w:val="006F5D0F"/>
    <w:rsid w:val="00705A3F"/>
    <w:rsid w:val="007126BA"/>
    <w:rsid w:val="0071284E"/>
    <w:rsid w:val="0071340C"/>
    <w:rsid w:val="00724E48"/>
    <w:rsid w:val="00727C74"/>
    <w:rsid w:val="00731971"/>
    <w:rsid w:val="00736C7E"/>
    <w:rsid w:val="00741427"/>
    <w:rsid w:val="007613F9"/>
    <w:rsid w:val="00763359"/>
    <w:rsid w:val="00764D90"/>
    <w:rsid w:val="00782771"/>
    <w:rsid w:val="00786322"/>
    <w:rsid w:val="007919D9"/>
    <w:rsid w:val="00793CE4"/>
    <w:rsid w:val="007974A0"/>
    <w:rsid w:val="007A662F"/>
    <w:rsid w:val="007B6916"/>
    <w:rsid w:val="007C1289"/>
    <w:rsid w:val="007D5096"/>
    <w:rsid w:val="007D587B"/>
    <w:rsid w:val="007D6EF8"/>
    <w:rsid w:val="007E0C61"/>
    <w:rsid w:val="007F722D"/>
    <w:rsid w:val="008014D5"/>
    <w:rsid w:val="00801B71"/>
    <w:rsid w:val="0080799B"/>
    <w:rsid w:val="00813026"/>
    <w:rsid w:val="00824367"/>
    <w:rsid w:val="008318F7"/>
    <w:rsid w:val="008322A6"/>
    <w:rsid w:val="008479C7"/>
    <w:rsid w:val="00853E3D"/>
    <w:rsid w:val="00856BDF"/>
    <w:rsid w:val="00857BD9"/>
    <w:rsid w:val="00857FF2"/>
    <w:rsid w:val="008619A1"/>
    <w:rsid w:val="00865133"/>
    <w:rsid w:val="0086557B"/>
    <w:rsid w:val="0087368C"/>
    <w:rsid w:val="008737FB"/>
    <w:rsid w:val="00873C10"/>
    <w:rsid w:val="0087598E"/>
    <w:rsid w:val="00877D89"/>
    <w:rsid w:val="008858A2"/>
    <w:rsid w:val="008A1975"/>
    <w:rsid w:val="008A454D"/>
    <w:rsid w:val="008A6C85"/>
    <w:rsid w:val="008A6FFC"/>
    <w:rsid w:val="008D025D"/>
    <w:rsid w:val="008D41BA"/>
    <w:rsid w:val="008E3815"/>
    <w:rsid w:val="008F0495"/>
    <w:rsid w:val="00903318"/>
    <w:rsid w:val="00903980"/>
    <w:rsid w:val="009043D5"/>
    <w:rsid w:val="00911553"/>
    <w:rsid w:val="00914C82"/>
    <w:rsid w:val="00915C68"/>
    <w:rsid w:val="0091675B"/>
    <w:rsid w:val="00923308"/>
    <w:rsid w:val="00925F7F"/>
    <w:rsid w:val="00926F46"/>
    <w:rsid w:val="0093316D"/>
    <w:rsid w:val="0093334E"/>
    <w:rsid w:val="0094053E"/>
    <w:rsid w:val="00944743"/>
    <w:rsid w:val="00946B2C"/>
    <w:rsid w:val="009526A3"/>
    <w:rsid w:val="0095408D"/>
    <w:rsid w:val="0096386D"/>
    <w:rsid w:val="0098230F"/>
    <w:rsid w:val="00996948"/>
    <w:rsid w:val="00996DD5"/>
    <w:rsid w:val="009A51EE"/>
    <w:rsid w:val="009A534D"/>
    <w:rsid w:val="009B3709"/>
    <w:rsid w:val="009D05E7"/>
    <w:rsid w:val="009D3E3A"/>
    <w:rsid w:val="009F2D63"/>
    <w:rsid w:val="00A056C4"/>
    <w:rsid w:val="00A059B9"/>
    <w:rsid w:val="00A05E4D"/>
    <w:rsid w:val="00A109D0"/>
    <w:rsid w:val="00A27E87"/>
    <w:rsid w:val="00A30022"/>
    <w:rsid w:val="00A3030A"/>
    <w:rsid w:val="00A32E28"/>
    <w:rsid w:val="00A40386"/>
    <w:rsid w:val="00A40607"/>
    <w:rsid w:val="00A407DB"/>
    <w:rsid w:val="00A41E48"/>
    <w:rsid w:val="00A433F7"/>
    <w:rsid w:val="00A45E9C"/>
    <w:rsid w:val="00A50D53"/>
    <w:rsid w:val="00A52B01"/>
    <w:rsid w:val="00A602FB"/>
    <w:rsid w:val="00A61640"/>
    <w:rsid w:val="00A71966"/>
    <w:rsid w:val="00A76BE0"/>
    <w:rsid w:val="00A76BFD"/>
    <w:rsid w:val="00A86E5D"/>
    <w:rsid w:val="00AA34D4"/>
    <w:rsid w:val="00AC3DF0"/>
    <w:rsid w:val="00AD1F19"/>
    <w:rsid w:val="00AE0749"/>
    <w:rsid w:val="00AE2573"/>
    <w:rsid w:val="00AE3F1D"/>
    <w:rsid w:val="00AF5DF6"/>
    <w:rsid w:val="00B1131F"/>
    <w:rsid w:val="00B1184E"/>
    <w:rsid w:val="00B11C27"/>
    <w:rsid w:val="00B13363"/>
    <w:rsid w:val="00B434C5"/>
    <w:rsid w:val="00B458CC"/>
    <w:rsid w:val="00B55AC5"/>
    <w:rsid w:val="00B712CB"/>
    <w:rsid w:val="00B72EBD"/>
    <w:rsid w:val="00B84071"/>
    <w:rsid w:val="00B85512"/>
    <w:rsid w:val="00B85739"/>
    <w:rsid w:val="00B8616F"/>
    <w:rsid w:val="00BA1FE8"/>
    <w:rsid w:val="00BB297A"/>
    <w:rsid w:val="00BC1EBB"/>
    <w:rsid w:val="00BC44C8"/>
    <w:rsid w:val="00BD65C2"/>
    <w:rsid w:val="00BE2655"/>
    <w:rsid w:val="00C001EB"/>
    <w:rsid w:val="00C003DD"/>
    <w:rsid w:val="00C04306"/>
    <w:rsid w:val="00C06276"/>
    <w:rsid w:val="00C14209"/>
    <w:rsid w:val="00C23C0D"/>
    <w:rsid w:val="00C254E9"/>
    <w:rsid w:val="00C261FF"/>
    <w:rsid w:val="00C2661A"/>
    <w:rsid w:val="00C3125A"/>
    <w:rsid w:val="00C43A53"/>
    <w:rsid w:val="00C47A18"/>
    <w:rsid w:val="00C51D64"/>
    <w:rsid w:val="00C55692"/>
    <w:rsid w:val="00C57D30"/>
    <w:rsid w:val="00C60293"/>
    <w:rsid w:val="00C648FC"/>
    <w:rsid w:val="00C664BC"/>
    <w:rsid w:val="00C7322C"/>
    <w:rsid w:val="00C73613"/>
    <w:rsid w:val="00C746A4"/>
    <w:rsid w:val="00C834DB"/>
    <w:rsid w:val="00C95656"/>
    <w:rsid w:val="00C979B5"/>
    <w:rsid w:val="00CA0815"/>
    <w:rsid w:val="00CA51F5"/>
    <w:rsid w:val="00CA64A6"/>
    <w:rsid w:val="00CB1BD4"/>
    <w:rsid w:val="00CB1CF0"/>
    <w:rsid w:val="00CC02B0"/>
    <w:rsid w:val="00CC75BF"/>
    <w:rsid w:val="00CD21CF"/>
    <w:rsid w:val="00CD4F30"/>
    <w:rsid w:val="00CF35CB"/>
    <w:rsid w:val="00D138A6"/>
    <w:rsid w:val="00D161DF"/>
    <w:rsid w:val="00D22942"/>
    <w:rsid w:val="00D23028"/>
    <w:rsid w:val="00D33D59"/>
    <w:rsid w:val="00D36294"/>
    <w:rsid w:val="00D36D81"/>
    <w:rsid w:val="00D4075E"/>
    <w:rsid w:val="00D47A09"/>
    <w:rsid w:val="00D539D2"/>
    <w:rsid w:val="00D56DE1"/>
    <w:rsid w:val="00D675D0"/>
    <w:rsid w:val="00D702BC"/>
    <w:rsid w:val="00D7156D"/>
    <w:rsid w:val="00D742C6"/>
    <w:rsid w:val="00D7759C"/>
    <w:rsid w:val="00D861C0"/>
    <w:rsid w:val="00D93D32"/>
    <w:rsid w:val="00DA1090"/>
    <w:rsid w:val="00DA1743"/>
    <w:rsid w:val="00DB0551"/>
    <w:rsid w:val="00DB4B50"/>
    <w:rsid w:val="00DB511E"/>
    <w:rsid w:val="00DB7A95"/>
    <w:rsid w:val="00DC08E9"/>
    <w:rsid w:val="00DC3762"/>
    <w:rsid w:val="00DC78C3"/>
    <w:rsid w:val="00DD040F"/>
    <w:rsid w:val="00DD28CE"/>
    <w:rsid w:val="00DD3C39"/>
    <w:rsid w:val="00DD3F3C"/>
    <w:rsid w:val="00DD66B3"/>
    <w:rsid w:val="00DD6FBA"/>
    <w:rsid w:val="00DE5948"/>
    <w:rsid w:val="00DF16E1"/>
    <w:rsid w:val="00DF288C"/>
    <w:rsid w:val="00DF7D61"/>
    <w:rsid w:val="00E00138"/>
    <w:rsid w:val="00E0369C"/>
    <w:rsid w:val="00E04A66"/>
    <w:rsid w:val="00E10A28"/>
    <w:rsid w:val="00E128AA"/>
    <w:rsid w:val="00E14754"/>
    <w:rsid w:val="00E17387"/>
    <w:rsid w:val="00E30C7F"/>
    <w:rsid w:val="00E32E82"/>
    <w:rsid w:val="00E35196"/>
    <w:rsid w:val="00E375CA"/>
    <w:rsid w:val="00E43E5A"/>
    <w:rsid w:val="00E461F6"/>
    <w:rsid w:val="00E4682D"/>
    <w:rsid w:val="00E5186D"/>
    <w:rsid w:val="00E54FFC"/>
    <w:rsid w:val="00E566FA"/>
    <w:rsid w:val="00E612DB"/>
    <w:rsid w:val="00E6648F"/>
    <w:rsid w:val="00E70D3E"/>
    <w:rsid w:val="00E82CA5"/>
    <w:rsid w:val="00E95514"/>
    <w:rsid w:val="00EA1FDD"/>
    <w:rsid w:val="00EB1214"/>
    <w:rsid w:val="00EB6C2F"/>
    <w:rsid w:val="00EC339A"/>
    <w:rsid w:val="00EC5D2C"/>
    <w:rsid w:val="00EE0850"/>
    <w:rsid w:val="00EE44C8"/>
    <w:rsid w:val="00EF5684"/>
    <w:rsid w:val="00F07097"/>
    <w:rsid w:val="00F10EE0"/>
    <w:rsid w:val="00F2069E"/>
    <w:rsid w:val="00F22F83"/>
    <w:rsid w:val="00F23CA3"/>
    <w:rsid w:val="00F2685C"/>
    <w:rsid w:val="00F307E4"/>
    <w:rsid w:val="00F33AB4"/>
    <w:rsid w:val="00F42065"/>
    <w:rsid w:val="00F42D26"/>
    <w:rsid w:val="00F5044E"/>
    <w:rsid w:val="00F5669A"/>
    <w:rsid w:val="00F624F2"/>
    <w:rsid w:val="00F627D1"/>
    <w:rsid w:val="00F65409"/>
    <w:rsid w:val="00F740B0"/>
    <w:rsid w:val="00FB7CE3"/>
    <w:rsid w:val="00FC01AB"/>
    <w:rsid w:val="00FC3581"/>
    <w:rsid w:val="00FD4D0E"/>
    <w:rsid w:val="00FE43F9"/>
    <w:rsid w:val="00FE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270CB"/>
  <w15:chartTrackingRefBased/>
  <w15:docId w15:val="{75BE4DD2-6823-4B38-A53B-51EB55E3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C68"/>
    <w:pPr>
      <w:spacing w:after="0" w:line="240" w:lineRule="auto"/>
      <w:jc w:val="center"/>
    </w:pPr>
    <w:rPr>
      <w:rFonts w:ascii="Calibri Light" w:hAnsi="Calibri Light" w:cs="Calibri Light"/>
      <w:color w:val="4040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15C68"/>
    <w:pPr>
      <w:ind w:left="720"/>
      <w:contextualSpacing/>
    </w:pPr>
  </w:style>
  <w:style w:type="paragraph" w:customStyle="1" w:styleId="DateTime">
    <w:name w:val="Date &amp; Time"/>
    <w:basedOn w:val="Normal"/>
    <w:rsid w:val="00915C68"/>
    <w:rPr>
      <w:color w:val="7B7B7B"/>
      <w:sz w:val="52"/>
      <w:szCs w:val="52"/>
    </w:rPr>
  </w:style>
  <w:style w:type="paragraph" w:styleId="Sidehoved">
    <w:name w:val="header"/>
    <w:basedOn w:val="Normal"/>
    <w:link w:val="SidehovedTegn"/>
    <w:uiPriority w:val="99"/>
    <w:unhideWhenUsed/>
    <w:rsid w:val="00915C68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15C68"/>
    <w:rPr>
      <w:rFonts w:ascii="Calibri Light" w:hAnsi="Calibri Light" w:cs="Calibri Light"/>
      <w:color w:val="404040"/>
    </w:rPr>
  </w:style>
  <w:style w:type="paragraph" w:styleId="Sidefod">
    <w:name w:val="footer"/>
    <w:basedOn w:val="Normal"/>
    <w:link w:val="SidefodTegn"/>
    <w:uiPriority w:val="99"/>
    <w:unhideWhenUsed/>
    <w:rsid w:val="00915C68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15C68"/>
    <w:rPr>
      <w:rFonts w:ascii="Calibri Light" w:hAnsi="Calibri Light" w:cs="Calibri Light"/>
      <w:color w:val="404040"/>
    </w:rPr>
  </w:style>
  <w:style w:type="character" w:styleId="Hyperlink">
    <w:name w:val="Hyperlink"/>
    <w:basedOn w:val="Standardskrifttypeiafsnit"/>
    <w:uiPriority w:val="99"/>
    <w:unhideWhenUsed/>
    <w:rsid w:val="00915C68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A1FDD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A1FDD"/>
    <w:rPr>
      <w:rFonts w:ascii="Segoe UI" w:hAnsi="Segoe UI" w:cs="Segoe UI"/>
      <w:color w:val="404040"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1D5F92"/>
    <w:rPr>
      <w:color w:val="605E5C"/>
      <w:shd w:val="clear" w:color="auto" w:fill="E1DFDD"/>
    </w:rPr>
  </w:style>
  <w:style w:type="character" w:styleId="Strk">
    <w:name w:val="Strong"/>
    <w:basedOn w:val="Standardskrifttypeiafsnit"/>
    <w:uiPriority w:val="22"/>
    <w:qFormat/>
    <w:rsid w:val="0026367E"/>
    <w:rPr>
      <w:b/>
      <w:bCs/>
    </w:rPr>
  </w:style>
  <w:style w:type="paragraph" w:customStyle="1" w:styleId="xmsonormal">
    <w:name w:val="x_msonormal"/>
    <w:basedOn w:val="Normal"/>
    <w:rsid w:val="00A056C4"/>
    <w:pPr>
      <w:spacing w:before="100" w:beforeAutospacing="1" w:after="100" w:afterAutospacing="1"/>
      <w:jc w:val="left"/>
    </w:pPr>
    <w:rPr>
      <w:rFonts w:ascii="Calibri" w:hAnsi="Calibri" w:cs="Calibri"/>
      <w:color w:val="auto"/>
      <w:lang w:val="da-DK" w:eastAsia="da-DK"/>
    </w:rPr>
  </w:style>
  <w:style w:type="paragraph" w:styleId="NormalWeb">
    <w:name w:val="Normal (Web)"/>
    <w:basedOn w:val="Normal"/>
    <w:uiPriority w:val="99"/>
    <w:semiHidden/>
    <w:unhideWhenUsed/>
    <w:rsid w:val="00C43A5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0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787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71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52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8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7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78a0dc07-181a-4c9d-a8f5-6c7d288dbb05@eurprd02.prod.outlook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ldri.fo" TargetMode="External"/><Relationship Id="rId1" Type="http://schemas.openxmlformats.org/officeDocument/2006/relationships/hyperlink" Target="mailto:lp@eldri.fo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Landsfelagið</dc:creator>
  <cp:keywords/>
  <dc:description/>
  <cp:lastModifiedBy>Landsfelag Pensjónista</cp:lastModifiedBy>
  <cp:revision>16</cp:revision>
  <cp:lastPrinted>2023-05-08T11:24:00Z</cp:lastPrinted>
  <dcterms:created xsi:type="dcterms:W3CDTF">2024-04-29T12:06:00Z</dcterms:created>
  <dcterms:modified xsi:type="dcterms:W3CDTF">2024-04-29T12:24:00Z</dcterms:modified>
</cp:coreProperties>
</file>